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E7" w:rsidRDefault="008F7BC6" w:rsidP="008F7BC6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26"/>
          <w:u w:val="single"/>
        </w:rPr>
      </w:pPr>
      <w:r w:rsidRPr="00657624">
        <w:rPr>
          <w:rFonts w:ascii="Times New Roman" w:hAnsi="Times New Roman" w:cs="Times New Roman"/>
          <w:b/>
          <w:sz w:val="46"/>
          <w:szCs w:val="26"/>
          <w:u w:val="single"/>
        </w:rPr>
        <w:t xml:space="preserve">PROPOSED </w:t>
      </w:r>
      <w:r w:rsidR="00F41A4C" w:rsidRPr="00657624">
        <w:rPr>
          <w:rFonts w:ascii="Times New Roman" w:hAnsi="Times New Roman" w:cs="Times New Roman"/>
          <w:b/>
          <w:sz w:val="46"/>
          <w:szCs w:val="26"/>
          <w:u w:val="single"/>
        </w:rPr>
        <w:t xml:space="preserve">CHANGES IN </w:t>
      </w:r>
      <w:r w:rsidRPr="00657624">
        <w:rPr>
          <w:rFonts w:ascii="Times New Roman" w:hAnsi="Times New Roman" w:cs="Times New Roman"/>
          <w:b/>
          <w:sz w:val="46"/>
          <w:szCs w:val="26"/>
          <w:u w:val="single"/>
        </w:rPr>
        <w:t xml:space="preserve">THE </w:t>
      </w:r>
    </w:p>
    <w:p w:rsidR="008F7BC6" w:rsidRPr="00657624" w:rsidRDefault="00F41A4C" w:rsidP="008F7B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6"/>
          <w:u w:val="single"/>
        </w:rPr>
      </w:pPr>
      <w:r w:rsidRPr="00657624">
        <w:rPr>
          <w:rFonts w:ascii="Times New Roman" w:hAnsi="Times New Roman" w:cs="Times New Roman"/>
          <w:b/>
          <w:sz w:val="46"/>
          <w:szCs w:val="26"/>
          <w:u w:val="single"/>
        </w:rPr>
        <w:t>CUSTOMS ACT, 1969</w:t>
      </w:r>
    </w:p>
    <w:p w:rsidR="00657624" w:rsidRDefault="00657624" w:rsidP="00F41A4C">
      <w:pPr>
        <w:jc w:val="center"/>
        <w:rPr>
          <w:rFonts w:ascii="Times New Roman" w:hAnsi="Times New Roman" w:cs="Times New Roman"/>
          <w:b/>
          <w:sz w:val="30"/>
          <w:szCs w:val="26"/>
          <w:u w:val="single"/>
        </w:rPr>
      </w:pPr>
    </w:p>
    <w:p w:rsidR="00F41A4C" w:rsidRPr="00657624" w:rsidRDefault="00F41A4C" w:rsidP="00F41A4C">
      <w:pPr>
        <w:jc w:val="center"/>
        <w:rPr>
          <w:rFonts w:ascii="Times New Roman" w:hAnsi="Times New Roman" w:cs="Times New Roman"/>
          <w:sz w:val="26"/>
          <w:szCs w:val="26"/>
        </w:rPr>
      </w:pPr>
      <w:r w:rsidRPr="00657624">
        <w:rPr>
          <w:rFonts w:ascii="Times New Roman" w:hAnsi="Times New Roman" w:cs="Times New Roman"/>
          <w:b/>
          <w:sz w:val="38"/>
          <w:szCs w:val="26"/>
        </w:rPr>
        <w:t xml:space="preserve">THROUGH FINANCE </w:t>
      </w:r>
      <w:r w:rsidR="00657624" w:rsidRPr="00657624">
        <w:rPr>
          <w:rFonts w:ascii="Times New Roman" w:hAnsi="Times New Roman" w:cs="Times New Roman"/>
          <w:b/>
          <w:sz w:val="38"/>
          <w:szCs w:val="26"/>
        </w:rPr>
        <w:t>BILL</w:t>
      </w:r>
      <w:r w:rsidR="000A7753">
        <w:rPr>
          <w:rFonts w:ascii="Times New Roman" w:hAnsi="Times New Roman" w:cs="Times New Roman"/>
          <w:b/>
          <w:sz w:val="38"/>
          <w:szCs w:val="26"/>
        </w:rPr>
        <w:t>, 201</w:t>
      </w:r>
      <w:r w:rsidR="005C0512">
        <w:rPr>
          <w:rFonts w:ascii="Times New Roman" w:hAnsi="Times New Roman" w:cs="Times New Roman"/>
          <w:b/>
          <w:sz w:val="38"/>
          <w:szCs w:val="26"/>
        </w:rPr>
        <w:t>6</w:t>
      </w:r>
      <w:r w:rsidR="00657624" w:rsidRPr="00657624">
        <w:rPr>
          <w:rFonts w:ascii="Times New Roman" w:hAnsi="Times New Roman" w:cs="Times New Roman"/>
          <w:b/>
          <w:sz w:val="38"/>
          <w:szCs w:val="26"/>
        </w:rPr>
        <w:t>-1</w:t>
      </w:r>
      <w:r w:rsidR="005C0512">
        <w:rPr>
          <w:rFonts w:ascii="Times New Roman" w:hAnsi="Times New Roman" w:cs="Times New Roman"/>
          <w:b/>
          <w:sz w:val="38"/>
          <w:szCs w:val="26"/>
        </w:rPr>
        <w:t>7</w:t>
      </w:r>
    </w:p>
    <w:p w:rsidR="00F41A4C" w:rsidRPr="008F7BC6" w:rsidRDefault="00F41A4C" w:rsidP="00F41A4C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668ED" w:rsidRPr="008F7BC6" w:rsidRDefault="002668ED" w:rsidP="002668E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7BC6">
        <w:rPr>
          <w:rFonts w:ascii="Times New Roman" w:hAnsi="Times New Roman" w:cs="Times New Roman"/>
          <w:b/>
          <w:sz w:val="26"/>
          <w:szCs w:val="26"/>
          <w:u w:val="single"/>
        </w:rPr>
        <w:t xml:space="preserve">Section </w:t>
      </w:r>
      <w:r w:rsidR="00964F42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r w:rsidR="008F7BC6" w:rsidRPr="008F7BC6">
        <w:rPr>
          <w:rFonts w:ascii="Times New Roman" w:hAnsi="Times New Roman" w:cs="Times New Roman"/>
          <w:b/>
          <w:sz w:val="26"/>
          <w:szCs w:val="26"/>
        </w:rPr>
        <w:tab/>
      </w:r>
      <w:r w:rsidR="00964F42">
        <w:rPr>
          <w:rFonts w:ascii="Times New Roman" w:hAnsi="Times New Roman" w:cs="Times New Roman"/>
          <w:b/>
          <w:sz w:val="26"/>
          <w:szCs w:val="26"/>
          <w:u w:val="single"/>
        </w:rPr>
        <w:t>General power to exempt from customs duties</w:t>
      </w:r>
    </w:p>
    <w:p w:rsidR="00DF5836" w:rsidRPr="00DF5836" w:rsidRDefault="00964F42" w:rsidP="00DF5836">
      <w:pPr>
        <w:pStyle w:val="ListParagraph"/>
        <w:numPr>
          <w:ilvl w:val="0"/>
          <w:numId w:val="5"/>
        </w:numPr>
        <w:ind w:left="1440" w:hanging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5836">
        <w:rPr>
          <w:rFonts w:ascii="Times New Roman" w:hAnsi="Times New Roman" w:cs="Times New Roman"/>
          <w:sz w:val="26"/>
          <w:szCs w:val="26"/>
        </w:rPr>
        <w:t>It is proposed that s</w:t>
      </w:r>
      <w:r w:rsidR="002668ED" w:rsidRPr="00DF5836">
        <w:rPr>
          <w:rFonts w:ascii="Times New Roman" w:hAnsi="Times New Roman" w:cs="Times New Roman"/>
          <w:sz w:val="26"/>
          <w:szCs w:val="26"/>
        </w:rPr>
        <w:t xml:space="preserve">ub-section </w:t>
      </w:r>
      <w:r w:rsidRPr="00DF5836">
        <w:rPr>
          <w:rFonts w:ascii="Times New Roman" w:hAnsi="Times New Roman" w:cs="Times New Roman"/>
          <w:sz w:val="26"/>
          <w:szCs w:val="26"/>
        </w:rPr>
        <w:t>(1) of section 19 be amended so as to enable the Federal Government to exempt</w:t>
      </w:r>
      <w:r w:rsidR="001B4708" w:rsidRPr="001B4708">
        <w:rPr>
          <w:rFonts w:ascii="Times New Roman" w:hAnsi="Times New Roman" w:cs="Times New Roman"/>
          <w:sz w:val="26"/>
          <w:szCs w:val="26"/>
        </w:rPr>
        <w:t xml:space="preserve"> </w:t>
      </w:r>
      <w:r w:rsidR="001B4708" w:rsidRPr="00DF5836">
        <w:rPr>
          <w:rFonts w:ascii="Times New Roman" w:hAnsi="Times New Roman" w:cs="Times New Roman"/>
          <w:sz w:val="26"/>
          <w:szCs w:val="26"/>
        </w:rPr>
        <w:t>from customs-duties</w:t>
      </w:r>
      <w:r w:rsidR="00DF5836">
        <w:rPr>
          <w:rFonts w:ascii="Times New Roman" w:hAnsi="Times New Roman" w:cs="Times New Roman"/>
          <w:sz w:val="26"/>
          <w:szCs w:val="26"/>
        </w:rPr>
        <w:t>,</w:t>
      </w:r>
      <w:r w:rsidR="00DF5836" w:rsidRPr="00DF5836">
        <w:rPr>
          <w:rFonts w:ascii="Times New Roman" w:hAnsi="Times New Roman" w:cs="Times New Roman"/>
          <w:sz w:val="26"/>
          <w:szCs w:val="26"/>
        </w:rPr>
        <w:t xml:space="preserve"> </w:t>
      </w:r>
      <w:r w:rsidR="00DF5836">
        <w:rPr>
          <w:rFonts w:ascii="Times New Roman" w:hAnsi="Times New Roman" w:cs="Times New Roman"/>
          <w:sz w:val="26"/>
          <w:szCs w:val="26"/>
        </w:rPr>
        <w:t>by notification in the official Gazette</w:t>
      </w:r>
      <w:r w:rsidR="001B4708">
        <w:rPr>
          <w:rFonts w:ascii="Times New Roman" w:hAnsi="Times New Roman" w:cs="Times New Roman"/>
          <w:sz w:val="26"/>
          <w:szCs w:val="26"/>
        </w:rPr>
        <w:t xml:space="preserve">, </w:t>
      </w:r>
      <w:r w:rsidRPr="00DF5836">
        <w:rPr>
          <w:rFonts w:ascii="Times New Roman" w:hAnsi="Times New Roman" w:cs="Times New Roman"/>
          <w:sz w:val="26"/>
          <w:szCs w:val="26"/>
        </w:rPr>
        <w:t>any goods imported into</w:t>
      </w:r>
      <w:r w:rsidR="00DF5836" w:rsidRPr="00DF5836">
        <w:rPr>
          <w:rFonts w:ascii="Times New Roman" w:hAnsi="Times New Roman" w:cs="Times New Roman"/>
          <w:sz w:val="26"/>
          <w:szCs w:val="26"/>
        </w:rPr>
        <w:t>,</w:t>
      </w:r>
      <w:r w:rsidRPr="00DF5836">
        <w:rPr>
          <w:rFonts w:ascii="Times New Roman" w:hAnsi="Times New Roman" w:cs="Times New Roman"/>
          <w:sz w:val="26"/>
          <w:szCs w:val="26"/>
        </w:rPr>
        <w:t xml:space="preserve"> or exported from Pakistan</w:t>
      </w:r>
      <w:r w:rsidR="00DF5836">
        <w:rPr>
          <w:rFonts w:ascii="Times New Roman" w:hAnsi="Times New Roman" w:cs="Times New Roman"/>
          <w:sz w:val="26"/>
          <w:szCs w:val="26"/>
        </w:rPr>
        <w:t>,</w:t>
      </w:r>
      <w:r w:rsidRPr="00DF5836">
        <w:rPr>
          <w:rFonts w:ascii="Times New Roman" w:hAnsi="Times New Roman" w:cs="Times New Roman"/>
          <w:sz w:val="26"/>
          <w:szCs w:val="26"/>
        </w:rPr>
        <w:t xml:space="preserve"> </w:t>
      </w:r>
      <w:r w:rsidR="00DF5836">
        <w:rPr>
          <w:rFonts w:ascii="Times New Roman" w:hAnsi="Times New Roman" w:cs="Times New Roman"/>
          <w:sz w:val="26"/>
          <w:szCs w:val="26"/>
        </w:rPr>
        <w:t>pursuant to the Government of Pakistan’s agreement with any international financial institution</w:t>
      </w:r>
      <w:r w:rsidR="007A2987">
        <w:rPr>
          <w:rFonts w:ascii="Times New Roman" w:hAnsi="Times New Roman" w:cs="Times New Roman"/>
          <w:sz w:val="26"/>
          <w:szCs w:val="26"/>
        </w:rPr>
        <w:t>s</w:t>
      </w:r>
      <w:r w:rsidR="00DF5836">
        <w:rPr>
          <w:rFonts w:ascii="Times New Roman" w:hAnsi="Times New Roman" w:cs="Times New Roman"/>
          <w:sz w:val="26"/>
          <w:szCs w:val="26"/>
        </w:rPr>
        <w:t xml:space="preserve"> or</w:t>
      </w:r>
      <w:r w:rsidR="001B4708">
        <w:rPr>
          <w:rFonts w:ascii="Times New Roman" w:hAnsi="Times New Roman" w:cs="Times New Roman"/>
          <w:sz w:val="26"/>
          <w:szCs w:val="26"/>
        </w:rPr>
        <w:t xml:space="preserve"> </w:t>
      </w:r>
      <w:r w:rsidR="00DF5836">
        <w:rPr>
          <w:rFonts w:ascii="Times New Roman" w:hAnsi="Times New Roman" w:cs="Times New Roman"/>
          <w:sz w:val="26"/>
          <w:szCs w:val="26"/>
        </w:rPr>
        <w:t>foreign government owned financial in</w:t>
      </w:r>
      <w:r w:rsidR="001B4708">
        <w:rPr>
          <w:rFonts w:ascii="Times New Roman" w:hAnsi="Times New Roman" w:cs="Times New Roman"/>
          <w:sz w:val="26"/>
          <w:szCs w:val="26"/>
        </w:rPr>
        <w:t>st</w:t>
      </w:r>
      <w:r w:rsidR="00DF5836">
        <w:rPr>
          <w:rFonts w:ascii="Times New Roman" w:hAnsi="Times New Roman" w:cs="Times New Roman"/>
          <w:sz w:val="26"/>
          <w:szCs w:val="26"/>
        </w:rPr>
        <w:t>it</w:t>
      </w:r>
      <w:r w:rsidR="001B4708">
        <w:rPr>
          <w:rFonts w:ascii="Times New Roman" w:hAnsi="Times New Roman" w:cs="Times New Roman"/>
          <w:sz w:val="26"/>
          <w:szCs w:val="26"/>
        </w:rPr>
        <w:t>ut</w:t>
      </w:r>
      <w:r w:rsidR="00DF5836">
        <w:rPr>
          <w:rFonts w:ascii="Times New Roman" w:hAnsi="Times New Roman" w:cs="Times New Roman"/>
          <w:sz w:val="26"/>
          <w:szCs w:val="26"/>
        </w:rPr>
        <w:t>ion</w:t>
      </w:r>
      <w:r w:rsidR="007A2987">
        <w:rPr>
          <w:rFonts w:ascii="Times New Roman" w:hAnsi="Times New Roman" w:cs="Times New Roman"/>
          <w:sz w:val="26"/>
          <w:szCs w:val="26"/>
        </w:rPr>
        <w:t>s</w:t>
      </w:r>
      <w:r w:rsidR="00965223">
        <w:rPr>
          <w:rFonts w:ascii="Times New Roman" w:hAnsi="Times New Roman" w:cs="Times New Roman"/>
          <w:sz w:val="26"/>
          <w:szCs w:val="26"/>
        </w:rPr>
        <w:t xml:space="preserve"> </w:t>
      </w:r>
      <w:r w:rsidR="007F2EEB">
        <w:rPr>
          <w:rFonts w:ascii="Times New Roman" w:hAnsi="Times New Roman" w:cs="Times New Roman"/>
          <w:sz w:val="26"/>
          <w:szCs w:val="26"/>
        </w:rPr>
        <w:t>operating under a memorandum of understanding.</w:t>
      </w:r>
      <w:r w:rsidR="00DF58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4F2F" w:rsidRPr="00657624" w:rsidRDefault="00754F2F" w:rsidP="00754F2F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7624">
        <w:rPr>
          <w:rFonts w:ascii="Times New Roman" w:hAnsi="Times New Roman" w:cs="Times New Roman"/>
          <w:b/>
          <w:sz w:val="26"/>
          <w:szCs w:val="26"/>
          <w:u w:val="single"/>
        </w:rPr>
        <w:t>Section</w:t>
      </w:r>
      <w:r w:rsidR="00965223">
        <w:rPr>
          <w:rFonts w:ascii="Times New Roman" w:hAnsi="Times New Roman" w:cs="Times New Roman"/>
          <w:b/>
          <w:sz w:val="26"/>
          <w:szCs w:val="26"/>
          <w:u w:val="single"/>
        </w:rPr>
        <w:t xml:space="preserve"> 155H</w:t>
      </w:r>
      <w:r w:rsidR="00965223" w:rsidRPr="009652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223">
        <w:rPr>
          <w:rFonts w:ascii="Times New Roman" w:hAnsi="Times New Roman" w:cs="Times New Roman"/>
          <w:b/>
          <w:sz w:val="26"/>
          <w:szCs w:val="26"/>
          <w:u w:val="single"/>
        </w:rPr>
        <w:t>Confidentiality of information</w:t>
      </w:r>
    </w:p>
    <w:p w:rsidR="007A2987" w:rsidRPr="007A2987" w:rsidRDefault="007A2987" w:rsidP="00C9041C">
      <w:pPr>
        <w:pStyle w:val="ListParagraph"/>
        <w:numPr>
          <w:ilvl w:val="0"/>
          <w:numId w:val="2"/>
        </w:numPr>
        <w:ind w:left="1440" w:hanging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Prior to the Finance Bill 2016-17, all trade information gathered by Customs during clearance of goods was deemed to be confidential and was not used except for the purposes</w:t>
      </w:r>
      <w:r w:rsidR="00BE53E9">
        <w:rPr>
          <w:rFonts w:ascii="Times New Roman" w:hAnsi="Times New Roman" w:cs="Times New Roman"/>
          <w:sz w:val="26"/>
          <w:szCs w:val="26"/>
        </w:rPr>
        <w:t xml:space="preserve"> of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BE53E9">
        <w:rPr>
          <w:rFonts w:ascii="Times New Roman" w:hAnsi="Times New Roman" w:cs="Times New Roman"/>
          <w:sz w:val="26"/>
          <w:szCs w:val="26"/>
        </w:rPr>
        <w:t xml:space="preserve">ta collection by the Government, </w:t>
      </w:r>
      <w:r>
        <w:rPr>
          <w:rFonts w:ascii="Times New Roman" w:hAnsi="Times New Roman" w:cs="Times New Roman"/>
          <w:sz w:val="26"/>
          <w:szCs w:val="26"/>
        </w:rPr>
        <w:t>comparison as a</w:t>
      </w:r>
      <w:r w:rsidR="00BE53E9">
        <w:rPr>
          <w:rFonts w:ascii="Times New Roman" w:hAnsi="Times New Roman" w:cs="Times New Roman"/>
          <w:sz w:val="26"/>
          <w:szCs w:val="26"/>
        </w:rPr>
        <w:t xml:space="preserve">gainst other imports or exports and </w:t>
      </w:r>
      <w:r>
        <w:rPr>
          <w:rFonts w:ascii="Times New Roman" w:hAnsi="Times New Roman" w:cs="Times New Roman"/>
          <w:sz w:val="26"/>
          <w:szCs w:val="26"/>
        </w:rPr>
        <w:t xml:space="preserve">production as evidence before a legal forum. </w:t>
      </w:r>
    </w:p>
    <w:p w:rsidR="00657624" w:rsidRPr="008F7BC6" w:rsidRDefault="007A2987" w:rsidP="007A2987">
      <w:pPr>
        <w:pStyle w:val="ListParagraph"/>
        <w:ind w:left="14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The Finance Bill 2016-17 proposes </w:t>
      </w:r>
      <w:r w:rsidR="00965223">
        <w:rPr>
          <w:rFonts w:ascii="Times New Roman" w:hAnsi="Times New Roman" w:cs="Times New Roman"/>
          <w:sz w:val="26"/>
          <w:szCs w:val="26"/>
        </w:rPr>
        <w:t>that two new c</w:t>
      </w:r>
      <w:r w:rsidR="00E92A01">
        <w:rPr>
          <w:rFonts w:ascii="Times New Roman" w:hAnsi="Times New Roman" w:cs="Times New Roman"/>
          <w:sz w:val="26"/>
          <w:szCs w:val="26"/>
        </w:rPr>
        <w:t xml:space="preserve">lauses be added to section 155H in order </w:t>
      </w:r>
      <w:r w:rsidR="00DC70EA">
        <w:rPr>
          <w:rFonts w:ascii="Times New Roman" w:hAnsi="Times New Roman" w:cs="Times New Roman"/>
          <w:sz w:val="26"/>
          <w:szCs w:val="26"/>
        </w:rPr>
        <w:t xml:space="preserve">to </w:t>
      </w:r>
      <w:r w:rsidR="00BE53E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E53E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E53E9">
        <w:rPr>
          <w:rFonts w:ascii="Times New Roman" w:hAnsi="Times New Roman" w:cs="Times New Roman"/>
          <w:sz w:val="26"/>
          <w:szCs w:val="26"/>
        </w:rPr>
        <w:t xml:space="preserve">) </w:t>
      </w:r>
      <w:r w:rsidR="00DC70EA">
        <w:rPr>
          <w:rFonts w:ascii="Times New Roman" w:hAnsi="Times New Roman" w:cs="Times New Roman"/>
          <w:sz w:val="26"/>
          <w:szCs w:val="26"/>
        </w:rPr>
        <w:t>enable</w:t>
      </w:r>
      <w:r w:rsidR="00E92A01">
        <w:rPr>
          <w:rFonts w:ascii="Times New Roman" w:hAnsi="Times New Roman" w:cs="Times New Roman"/>
          <w:sz w:val="26"/>
          <w:szCs w:val="26"/>
        </w:rPr>
        <w:t xml:space="preserve"> the Federal Government to</w:t>
      </w:r>
      <w:r w:rsidR="00DC70EA">
        <w:rPr>
          <w:rFonts w:ascii="Times New Roman" w:hAnsi="Times New Roman" w:cs="Times New Roman"/>
          <w:sz w:val="26"/>
          <w:szCs w:val="26"/>
        </w:rPr>
        <w:t xml:space="preserve"> share data</w:t>
      </w:r>
      <w:r w:rsidR="009A4494">
        <w:rPr>
          <w:rFonts w:ascii="Times New Roman" w:hAnsi="Times New Roman" w:cs="Times New Roman"/>
          <w:sz w:val="26"/>
          <w:szCs w:val="26"/>
        </w:rPr>
        <w:t>,</w:t>
      </w:r>
      <w:r w:rsidR="00DC70EA">
        <w:rPr>
          <w:rFonts w:ascii="Times New Roman" w:hAnsi="Times New Roman" w:cs="Times New Roman"/>
          <w:sz w:val="26"/>
          <w:szCs w:val="26"/>
        </w:rPr>
        <w:t xml:space="preserve"> gathered by Customs during clearance of goods</w:t>
      </w:r>
      <w:r w:rsidR="009A4494">
        <w:rPr>
          <w:rFonts w:ascii="Times New Roman" w:hAnsi="Times New Roman" w:cs="Times New Roman"/>
          <w:sz w:val="26"/>
          <w:szCs w:val="26"/>
        </w:rPr>
        <w:t>,</w:t>
      </w:r>
      <w:r w:rsidR="00E92A01">
        <w:rPr>
          <w:rFonts w:ascii="Times New Roman" w:hAnsi="Times New Roman" w:cs="Times New Roman"/>
          <w:sz w:val="26"/>
          <w:szCs w:val="26"/>
        </w:rPr>
        <w:t xml:space="preserve"> under a memorandum of understanding or bilateral, regional and multilateral agreements or conventions</w:t>
      </w:r>
      <w:r w:rsidR="00BE53E9">
        <w:rPr>
          <w:rFonts w:ascii="Times New Roman" w:hAnsi="Times New Roman" w:cs="Times New Roman"/>
          <w:sz w:val="26"/>
          <w:szCs w:val="26"/>
        </w:rPr>
        <w:t xml:space="preserve">; and </w:t>
      </w:r>
      <w:r w:rsidR="00DC70EA">
        <w:rPr>
          <w:rFonts w:ascii="Times New Roman" w:hAnsi="Times New Roman" w:cs="Times New Roman"/>
          <w:sz w:val="26"/>
          <w:szCs w:val="26"/>
        </w:rPr>
        <w:t xml:space="preserve">to </w:t>
      </w:r>
      <w:r w:rsidR="00BE53E9">
        <w:rPr>
          <w:rFonts w:ascii="Times New Roman" w:hAnsi="Times New Roman" w:cs="Times New Roman"/>
          <w:sz w:val="26"/>
          <w:szCs w:val="26"/>
        </w:rPr>
        <w:t xml:space="preserve">(ii) </w:t>
      </w:r>
      <w:r w:rsidR="00DC70EA">
        <w:rPr>
          <w:rFonts w:ascii="Times New Roman" w:hAnsi="Times New Roman" w:cs="Times New Roman"/>
          <w:sz w:val="26"/>
          <w:szCs w:val="26"/>
        </w:rPr>
        <w:t xml:space="preserve">publicly disclose valuation data </w:t>
      </w:r>
      <w:r w:rsidR="00BE53E9">
        <w:rPr>
          <w:rFonts w:ascii="Times New Roman" w:hAnsi="Times New Roman" w:cs="Times New Roman"/>
          <w:sz w:val="26"/>
          <w:szCs w:val="26"/>
        </w:rPr>
        <w:t xml:space="preserve">containing description of items, origin, currency, declared and assessed unit value  </w:t>
      </w:r>
      <w:r w:rsidR="00DC70EA">
        <w:rPr>
          <w:rFonts w:ascii="Times New Roman" w:hAnsi="Times New Roman" w:cs="Times New Roman"/>
          <w:sz w:val="26"/>
          <w:szCs w:val="26"/>
        </w:rPr>
        <w:t>without disclosing the name and address of the importer or exporter or their suppliers.</w:t>
      </w:r>
      <w:r w:rsidR="00E92A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064F" w:rsidRPr="008F7BC6" w:rsidRDefault="000D064F" w:rsidP="000D064F">
      <w:pPr>
        <w:pStyle w:val="ListParagraph"/>
        <w:rPr>
          <w:rFonts w:ascii="Times New Roman" w:hAnsi="Times New Roman" w:cs="Times New Roman"/>
          <w:sz w:val="26"/>
          <w:szCs w:val="26"/>
          <w:u w:val="single"/>
        </w:rPr>
      </w:pPr>
    </w:p>
    <w:p w:rsidR="004D03E2" w:rsidRPr="004D03E2" w:rsidRDefault="006E30C3" w:rsidP="004D03E2">
      <w:pPr>
        <w:pStyle w:val="Default"/>
        <w:jc w:val="center"/>
        <w:rPr>
          <w:rFonts w:ascii="Times New Roman" w:hAnsi="Times New Roman" w:cs="Times New Roman"/>
          <w:b/>
          <w:sz w:val="34"/>
          <w:u w:val="single"/>
        </w:rPr>
      </w:pPr>
      <w:r>
        <w:rPr>
          <w:rFonts w:ascii="Times New Roman" w:hAnsi="Times New Roman" w:cs="Times New Roman"/>
          <w:b/>
          <w:sz w:val="34"/>
          <w:u w:val="single"/>
        </w:rPr>
        <w:t xml:space="preserve">OTHER </w:t>
      </w:r>
      <w:r w:rsidR="004D03E2" w:rsidRPr="004D03E2">
        <w:rPr>
          <w:rFonts w:ascii="Times New Roman" w:hAnsi="Times New Roman" w:cs="Times New Roman"/>
          <w:b/>
          <w:sz w:val="34"/>
          <w:u w:val="single"/>
        </w:rPr>
        <w:t>SALIENT FEATURES</w:t>
      </w:r>
    </w:p>
    <w:p w:rsidR="004D03E2" w:rsidRDefault="004D03E2" w:rsidP="004D03E2">
      <w:pPr>
        <w:pStyle w:val="Default"/>
      </w:pPr>
    </w:p>
    <w:p w:rsidR="004D03E2" w:rsidRDefault="004D03E2" w:rsidP="004D03E2">
      <w:pPr>
        <w:pStyle w:val="Default"/>
      </w:pPr>
    </w:p>
    <w:p w:rsidR="00457FD1" w:rsidRPr="006E30C3" w:rsidRDefault="00457FD1" w:rsidP="00457FD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D03E2">
        <w:rPr>
          <w:rFonts w:ascii="Times New Roman" w:hAnsi="Times New Roman" w:cs="Times New Roman"/>
          <w:b/>
          <w:bCs/>
          <w:sz w:val="26"/>
          <w:szCs w:val="26"/>
          <w:u w:val="single"/>
        </w:rPr>
        <w:t>Revie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w of Concessionary Regime Under the Fifth Schedule</w:t>
      </w:r>
    </w:p>
    <w:p w:rsidR="00457FD1" w:rsidRPr="00457FD1" w:rsidRDefault="00457FD1" w:rsidP="00457FD1">
      <w:pPr>
        <w:pStyle w:val="Default"/>
        <w:ind w:left="108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06510" w:rsidRPr="00BE53E9" w:rsidRDefault="007676E7" w:rsidP="00457FD1">
      <w:pPr>
        <w:pStyle w:val="Default"/>
        <w:numPr>
          <w:ilvl w:val="0"/>
          <w:numId w:val="5"/>
        </w:numPr>
        <w:spacing w:line="276" w:lineRule="auto"/>
        <w:ind w:left="1440" w:hanging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The benefit of concession </w:t>
      </w:r>
      <w:r w:rsidR="000F02E7">
        <w:rPr>
          <w:rFonts w:ascii="Times New Roman" w:hAnsi="Times New Roman" w:cs="Times New Roman"/>
          <w:bCs/>
          <w:sz w:val="26"/>
          <w:szCs w:val="26"/>
        </w:rPr>
        <w:t xml:space="preserve">under the Fifth Schedule to the Customs Act 1969 </w:t>
      </w:r>
      <w:r>
        <w:rPr>
          <w:rFonts w:ascii="Times New Roman" w:hAnsi="Times New Roman" w:cs="Times New Roman"/>
          <w:bCs/>
          <w:sz w:val="26"/>
          <w:szCs w:val="26"/>
        </w:rPr>
        <w:t xml:space="preserve">is not available in respect of locally manufactured items, as notified through a Customs General Order issued by the FBR. However, </w:t>
      </w:r>
      <w:r w:rsidR="000F02E7">
        <w:rPr>
          <w:rFonts w:ascii="Times New Roman" w:hAnsi="Times New Roman" w:cs="Times New Roman"/>
          <w:bCs/>
          <w:sz w:val="26"/>
          <w:szCs w:val="26"/>
        </w:rPr>
        <w:t xml:space="preserve">in the Finance Bill 2016-17, </w:t>
      </w:r>
      <w:r>
        <w:rPr>
          <w:rFonts w:ascii="Times New Roman" w:hAnsi="Times New Roman" w:cs="Times New Roman"/>
          <w:bCs/>
          <w:sz w:val="26"/>
          <w:szCs w:val="26"/>
        </w:rPr>
        <w:t xml:space="preserve">it is proposed that an exception be made for plant and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machinery imported for </w:t>
      </w:r>
      <w:r w:rsidR="000F02E7">
        <w:rPr>
          <w:rFonts w:ascii="Times New Roman" w:hAnsi="Times New Roman" w:cs="Times New Roman"/>
          <w:bCs/>
          <w:sz w:val="26"/>
          <w:szCs w:val="26"/>
        </w:rPr>
        <w:t>setting up of a new power unit of 25 MW and above for supply of electricity to the national grid.</w:t>
      </w:r>
    </w:p>
    <w:p w:rsidR="00206510" w:rsidRDefault="00206510" w:rsidP="00457FD1">
      <w:pPr>
        <w:pStyle w:val="Default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</w:p>
    <w:p w:rsidR="00457FD1" w:rsidRDefault="00BA19CC" w:rsidP="00457FD1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 xml:space="preserve">Grant of concession/exemption of </w:t>
      </w:r>
      <w:r w:rsidR="00BE53E9">
        <w:rPr>
          <w:rFonts w:ascii="Times New Roman" w:hAnsi="Times New Roman" w:cs="Times New Roman"/>
          <w:b/>
          <w:bCs/>
          <w:sz w:val="28"/>
          <w:szCs w:val="26"/>
          <w:u w:val="single"/>
        </w:rPr>
        <w:t>customs duties</w:t>
      </w:r>
      <w:r w:rsidR="00457FD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47CCF" w:rsidRDefault="00A47CCF" w:rsidP="00A47CCF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A47CCF" w:rsidRDefault="00BE53E9" w:rsidP="00E519F9">
      <w:pPr>
        <w:pStyle w:val="Default"/>
        <w:numPr>
          <w:ilvl w:val="0"/>
          <w:numId w:val="10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>C</w:t>
      </w:r>
      <w:r w:rsidR="00764103">
        <w:rPr>
          <w:rFonts w:ascii="Times New Roman" w:hAnsi="Times New Roman" w:cs="Times New Roman"/>
          <w:bCs/>
          <w:sz w:val="26"/>
          <w:szCs w:val="26"/>
          <w:lang w:val="en-CA"/>
        </w:rPr>
        <w:t>ustoms duty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</w:t>
      </w:r>
      <w:r w:rsidR="00AB1A67">
        <w:rPr>
          <w:rFonts w:ascii="Times New Roman" w:hAnsi="Times New Roman" w:cs="Times New Roman"/>
          <w:bCs/>
          <w:sz w:val="26"/>
          <w:szCs w:val="26"/>
          <w:lang w:val="en-CA"/>
        </w:rPr>
        <w:t>for dairy, livestock &amp; p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>oultry s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ectors 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is proposed to be </w:t>
      </w:r>
      <w:r w:rsidR="00764103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decreased 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from 5% to 2%. </w:t>
      </w:r>
      <w:r w:rsidR="00E908B5">
        <w:rPr>
          <w:rFonts w:ascii="Times New Roman" w:hAnsi="Times New Roman" w:cs="Times New Roman"/>
          <w:bCs/>
          <w:sz w:val="26"/>
          <w:szCs w:val="26"/>
          <w:lang w:val="en-CA"/>
        </w:rPr>
        <w:t>The following is the list of items on which duty is proposed to be decreased:-</w:t>
      </w:r>
    </w:p>
    <w:p w:rsidR="00DA084A" w:rsidRDefault="00DA084A" w:rsidP="00DA084A">
      <w:pPr>
        <w:pStyle w:val="Default"/>
        <w:ind w:left="1440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tbl>
      <w:tblPr>
        <w:tblW w:w="1007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3514"/>
        <w:gridCol w:w="1529"/>
        <w:gridCol w:w="1141"/>
        <w:gridCol w:w="3240"/>
      </w:tblGrid>
      <w:tr w:rsidR="00DA084A" w:rsidRPr="00707A3D" w:rsidTr="00AB1A67">
        <w:trPr>
          <w:trHeight w:hRule="exact" w:val="8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4A" w:rsidRPr="00707A3D" w:rsidRDefault="00707A3D" w:rsidP="00707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4A" w:rsidRPr="00707A3D" w:rsidRDefault="00707A3D" w:rsidP="00707A3D">
            <w:pPr>
              <w:spacing w:before="1" w:after="0" w:line="260" w:lineRule="exact"/>
              <w:ind w:left="102" w:right="61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Description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4A" w:rsidRPr="00707A3D" w:rsidRDefault="00707A3D" w:rsidP="00707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b/>
                <w:sz w:val="26"/>
                <w:szCs w:val="26"/>
              </w:rPr>
              <w:t>PCT Code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4A" w:rsidRPr="00707A3D" w:rsidRDefault="00707A3D" w:rsidP="00707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b/>
                <w:sz w:val="26"/>
                <w:szCs w:val="26"/>
              </w:rPr>
              <w:t>Customs Duty (%)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84A" w:rsidRPr="00707A3D" w:rsidRDefault="00707A3D" w:rsidP="00707A3D">
            <w:pPr>
              <w:spacing w:before="1" w:after="0" w:line="260" w:lineRule="exact"/>
              <w:ind w:left="102" w:right="62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Conditions</w:t>
            </w:r>
          </w:p>
        </w:tc>
      </w:tr>
      <w:tr w:rsidR="00707A3D" w:rsidRPr="00707A3D" w:rsidTr="00707A3D">
        <w:trPr>
          <w:trHeight w:hRule="exact" w:val="41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707A3D" w:rsidRDefault="00707A3D" w:rsidP="00707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(1)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707A3D" w:rsidRDefault="00707A3D" w:rsidP="00707A3D">
            <w:pPr>
              <w:spacing w:before="1" w:after="0" w:line="260" w:lineRule="exact"/>
              <w:ind w:left="102" w:right="61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(2)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707A3D" w:rsidRDefault="00707A3D" w:rsidP="00707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(3)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707A3D" w:rsidRDefault="00707A3D" w:rsidP="00707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707A3D" w:rsidRDefault="00707A3D" w:rsidP="00707A3D">
            <w:pPr>
              <w:spacing w:before="1" w:after="0" w:line="260" w:lineRule="exact"/>
              <w:ind w:left="102" w:right="62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(5)</w:t>
            </w:r>
          </w:p>
        </w:tc>
      </w:tr>
      <w:tr w:rsidR="00707A3D" w:rsidRPr="00D531A3" w:rsidTr="00AB1A67">
        <w:trPr>
          <w:trHeight w:hRule="exact" w:val="8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F262F5">
            <w:pPr>
              <w:spacing w:before="1" w:after="0" w:line="260" w:lineRule="exact"/>
              <w:ind w:left="102" w:right="6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F)   </w:t>
            </w:r>
            <w:r w:rsidRPr="00D531A3">
              <w:rPr>
                <w:rFonts w:ascii="Times New Roman" w:eastAsia="Arial" w:hAnsi="Times New Roman" w:cs="Times New Roman"/>
                <w:b/>
                <w:spacing w:val="2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Da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,   </w:t>
            </w:r>
            <w:r w:rsidRPr="00D531A3">
              <w:rPr>
                <w:rFonts w:ascii="Times New Roman" w:eastAsia="Arial" w:hAnsi="Times New Roman" w:cs="Times New Roman"/>
                <w:b/>
                <w:spacing w:val="25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b/>
                <w:spacing w:val="-4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es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k   </w:t>
            </w:r>
            <w:r w:rsidRPr="00D531A3">
              <w:rPr>
                <w:rFonts w:ascii="Times New Roman" w:eastAsia="Arial" w:hAnsi="Times New Roman" w:cs="Times New Roman"/>
                <w:b/>
                <w:spacing w:val="25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nd poul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b/>
                <w:spacing w:val="-4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,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ac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hin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y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F262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F262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F262F5">
            <w:pPr>
              <w:spacing w:before="1" w:after="0" w:line="260" w:lineRule="exact"/>
              <w:ind w:left="102" w:right="6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If</w:t>
            </w:r>
            <w:r w:rsidRPr="00D531A3">
              <w:rPr>
                <w:rFonts w:ascii="Times New Roman" w:eastAsia="Arial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re,</w:t>
            </w:r>
            <w:r w:rsidRPr="00D531A3">
              <w:rPr>
                <w:rFonts w:ascii="Times New Roman" w:eastAsia="Arial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Dair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ck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ltry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</w:tc>
      </w:tr>
      <w:tr w:rsidR="00707A3D" w:rsidRPr="00D531A3" w:rsidTr="00AB1A67">
        <w:trPr>
          <w:trHeight w:hRule="exact" w:val="63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k 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lers.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707A3D" w:rsidRPr="00D531A3" w:rsidRDefault="00707A3D" w:rsidP="00D531A3">
            <w:pPr>
              <w:spacing w:before="41"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63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D531A3">
              <w:rPr>
                <w:rFonts w:ascii="Times New Roman" w:eastAsia="Arial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D531A3">
              <w:rPr>
                <w:rFonts w:ascii="Times New Roman" w:eastAsia="Arial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han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  <w:p w:rsidR="00707A3D" w:rsidRPr="00D531A3" w:rsidRDefault="00707A3D" w:rsidP="00D531A3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z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98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k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roc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ssing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t,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k</w:t>
            </w:r>
          </w:p>
          <w:p w:rsidR="00707A3D" w:rsidRPr="00D531A3" w:rsidRDefault="00707A3D" w:rsidP="00D531A3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ray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t,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lk U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</w:p>
          <w:p w:rsidR="00707A3D" w:rsidRPr="00D531A3" w:rsidRDefault="00707A3D" w:rsidP="00D531A3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707A3D" w:rsidRPr="00D531A3" w:rsidRDefault="00707A3D" w:rsidP="00D531A3">
            <w:pPr>
              <w:spacing w:before="41"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62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) Grain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silos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  <w:p w:rsidR="00707A3D" w:rsidRPr="00D531A3" w:rsidRDefault="00707A3D" w:rsidP="00D531A3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pou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ltr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24" w:right="13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</w:p>
          <w:p w:rsidR="00707A3D" w:rsidRPr="00D531A3" w:rsidRDefault="00707A3D" w:rsidP="00D531A3">
            <w:pPr>
              <w:spacing w:before="41" w:after="0"/>
              <w:ind w:left="230" w:right="23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72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) 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h</w:t>
            </w:r>
          </w:p>
          <w:p w:rsidR="00707A3D" w:rsidRPr="00D531A3" w:rsidRDefault="00B400C8" w:rsidP="00D531A3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="00707A3D"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="00707A3D"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="00707A3D"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="00707A3D"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24" w:right="13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</w:p>
          <w:p w:rsidR="00707A3D" w:rsidRPr="00D531A3" w:rsidRDefault="00707A3D" w:rsidP="00D531A3">
            <w:pPr>
              <w:spacing w:before="41" w:after="0"/>
              <w:ind w:left="230" w:right="23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63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,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ck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pou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ltry</w:t>
            </w:r>
          </w:p>
          <w:p w:rsidR="00707A3D" w:rsidRPr="00D531A3" w:rsidRDefault="00707A3D" w:rsidP="00D531A3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35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k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rs.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63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) 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ode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en-US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en-US"/>
              </w:rPr>
              <w:t>8436.2100</w:t>
            </w:r>
          </w:p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  <w:lang w:val="en-US"/>
              </w:rPr>
              <w:t>8436.2900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62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D531A3">
              <w:rPr>
                <w:rFonts w:ascii="Times New Roman" w:eastAsia="Arial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ry</w:t>
            </w:r>
            <w:r w:rsidRPr="00D531A3">
              <w:rPr>
                <w:rFonts w:ascii="Times New Roman" w:eastAsia="Arial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707A3D" w:rsidRPr="00D531A3" w:rsidRDefault="00B400C8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="00707A3D"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="00707A3D"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="00707A3D"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ff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90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(G) Post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-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ha</w:t>
            </w:r>
            <w:r w:rsidRPr="00D531A3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b/>
                <w:spacing w:val="-4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es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 Handl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nd</w:t>
            </w:r>
            <w:r w:rsidRPr="00D531A3">
              <w:rPr>
                <w:rFonts w:ascii="Times New Roman" w:eastAsia="Arial" w:hAnsi="Times New Roman" w:cs="Times New Roman"/>
                <w:b/>
                <w:spacing w:val="4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Pro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es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ing 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sce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neous</w:t>
            </w:r>
            <w:r w:rsidRPr="00D531A3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Ma</w:t>
            </w:r>
            <w:r w:rsidRPr="00D531A3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ne</w:t>
            </w:r>
            <w:r w:rsidRPr="00D531A3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If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 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re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r.</w:t>
            </w:r>
          </w:p>
        </w:tc>
      </w:tr>
      <w:tr w:rsidR="00707A3D" w:rsidRPr="00D531A3" w:rsidTr="00AB1A67">
        <w:trPr>
          <w:trHeight w:hRule="exact" w:val="89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pStyle w:val="ListParagraph"/>
              <w:numPr>
                <w:ilvl w:val="0"/>
                <w:numId w:val="12"/>
              </w:numPr>
              <w:spacing w:after="0" w:line="260" w:lineRule="exact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ab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le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ruits cle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ing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ip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52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D531A3">
              <w:rPr>
                <w:rFonts w:ascii="Times New Roman" w:eastAsia="Arial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dde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 </w:t>
            </w:r>
            <w:r w:rsidRPr="00D531A3">
              <w:rPr>
                <w:rFonts w:ascii="Times New Roman" w:eastAsia="Arial" w:hAnsi="Times New Roman" w:cs="Times New Roman"/>
                <w:spacing w:val="1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 </w:t>
            </w:r>
            <w:r w:rsidRPr="00D531A3">
              <w:rPr>
                <w:rFonts w:ascii="Times New Roman" w:eastAsia="Arial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 </w:t>
            </w:r>
            <w:r w:rsidRPr="00D531A3">
              <w:rPr>
                <w:rFonts w:ascii="Times New Roman" w:eastAsia="Arial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ub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k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ipme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4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king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7A3D" w:rsidRPr="00D531A3" w:rsidTr="00AB1A67">
        <w:trPr>
          <w:trHeight w:hRule="exact" w:val="603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Pre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-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ab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position w:val="-1"/>
                <w:sz w:val="26"/>
                <w:szCs w:val="26"/>
              </w:rPr>
              <w:t>2</w:t>
            </w:r>
          </w:p>
          <w:p w:rsidR="00707A3D" w:rsidRPr="00D531A3" w:rsidRDefault="00707A3D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94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AB1A67">
            <w:pPr>
              <w:spacing w:after="0" w:line="260" w:lineRule="exact"/>
              <w:ind w:left="151" w:right="90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2%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A3D" w:rsidRPr="00D531A3" w:rsidRDefault="00707A3D" w:rsidP="00D531A3">
            <w:pPr>
              <w:spacing w:after="0" w:line="260" w:lineRule="exact"/>
              <w:ind w:left="102" w:right="69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707A3D" w:rsidRPr="00D531A3" w:rsidRDefault="00707A3D" w:rsidP="00D53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Col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(2) r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Col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n (3),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inistry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Na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 Fo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 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ty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ch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ll 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y in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p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scr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 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 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nne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x-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B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to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fe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 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 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mpo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ood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</w:t>
            </w:r>
            <w:r w:rsidRPr="00D531A3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i/>
                <w:spacing w:val="-1"/>
                <w:sz w:val="26"/>
                <w:szCs w:val="26"/>
              </w:rPr>
              <w:t>b</w:t>
            </w:r>
            <w:r w:rsidRPr="00D531A3">
              <w:rPr>
                <w:rFonts w:ascii="Times New Roman" w:eastAsia="Arial" w:hAnsi="Times New Roman" w:cs="Times New Roman"/>
                <w:i/>
                <w:spacing w:val="1"/>
                <w:sz w:val="26"/>
                <w:szCs w:val="26"/>
              </w:rPr>
              <w:t>on</w:t>
            </w:r>
            <w:r w:rsidRPr="00D531A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>fi</w:t>
            </w:r>
            <w:r w:rsidRPr="00D531A3">
              <w:rPr>
                <w:rFonts w:ascii="Times New Roman" w:eastAsia="Arial" w:hAnsi="Times New Roman" w:cs="Times New Roman"/>
                <w:i/>
                <w:spacing w:val="-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i/>
                <w:sz w:val="26"/>
                <w:szCs w:val="26"/>
              </w:rPr>
              <w:t xml:space="preserve">e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emen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 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re 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r. T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 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z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f   </w:t>
            </w:r>
            <w:r w:rsidRPr="00D531A3">
              <w:rPr>
                <w:rFonts w:ascii="Times New Roman" w:eastAsia="Arial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inistry 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ll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rn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sh</w:t>
            </w:r>
            <w:r w:rsidRPr="00D531A3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ll rele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fo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to P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kist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n Cus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to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 Co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z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 </w:t>
            </w:r>
            <w:r w:rsidRPr="00D531A3">
              <w:rPr>
                <w:rFonts w:ascii="Times New Roman" w:eastAsia="Arial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m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inst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ic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 ID</w:t>
            </w:r>
            <w:r w:rsidRPr="00D531A3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pa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ss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ob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D531A3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un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r 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5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D531A3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e Cus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to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s Ac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,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D531A3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96</w:t>
            </w:r>
            <w:r w:rsidRPr="00D531A3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D531A3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</w:tr>
    </w:tbl>
    <w:p w:rsidR="00CA4DDB" w:rsidRDefault="00CA4DDB" w:rsidP="00F64FFA">
      <w:pPr>
        <w:spacing w:line="240" w:lineRule="auto"/>
        <w:ind w:right="5627"/>
        <w:rPr>
          <w:sz w:val="28"/>
          <w:szCs w:val="28"/>
        </w:rPr>
      </w:pPr>
    </w:p>
    <w:p w:rsidR="00CA4DDB" w:rsidRDefault="00AB1A67" w:rsidP="00CA4DDB">
      <w:pPr>
        <w:pStyle w:val="Default"/>
        <w:numPr>
          <w:ilvl w:val="0"/>
          <w:numId w:val="10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>C</w:t>
      </w:r>
      <w:r w:rsidR="00CA4DDB">
        <w:rPr>
          <w:rFonts w:ascii="Times New Roman" w:hAnsi="Times New Roman" w:cs="Times New Roman"/>
          <w:bCs/>
          <w:sz w:val="26"/>
          <w:szCs w:val="26"/>
          <w:lang w:val="en-CA"/>
        </w:rPr>
        <w:t>ustoms duty for Fish Farming,</w:t>
      </w:r>
      <w:r w:rsidR="00CA4DDB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fish feed pelle</w:t>
      </w:r>
      <w:r w:rsidR="00CA4DDB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t (floating type) machines 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is proposed to be </w:t>
      </w:r>
      <w:r w:rsidR="00CA4DDB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decreased from 5% to 2% and </w:t>
      </w:r>
      <w:r w:rsidR="000B7962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customs duty on </w:t>
      </w:r>
      <w:r w:rsidR="00CA4DDB">
        <w:rPr>
          <w:rFonts w:ascii="Times New Roman" w:hAnsi="Times New Roman" w:cs="Times New Roman"/>
          <w:bCs/>
          <w:sz w:val="26"/>
          <w:szCs w:val="26"/>
          <w:lang w:val="en-CA"/>
        </w:rPr>
        <w:t>fish/</w:t>
      </w:r>
      <w:r w:rsidR="00CA4DDB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shrimp feed 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is proposed to be </w:t>
      </w:r>
      <w:r w:rsidR="00FD549B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withdrawn </w:t>
      </w:r>
      <w:r w:rsidR="00E908B5">
        <w:rPr>
          <w:rFonts w:ascii="Times New Roman" w:hAnsi="Times New Roman" w:cs="Times New Roman"/>
          <w:bCs/>
          <w:sz w:val="26"/>
          <w:szCs w:val="26"/>
          <w:lang w:val="en-CA"/>
        </w:rPr>
        <w:t>as per detail given below:-</w:t>
      </w:r>
    </w:p>
    <w:p w:rsidR="00F64FFA" w:rsidRDefault="00F64FFA" w:rsidP="00F64FFA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tbl>
      <w:tblPr>
        <w:tblW w:w="9550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0"/>
        <w:gridCol w:w="3365"/>
        <w:gridCol w:w="1335"/>
        <w:gridCol w:w="990"/>
        <w:gridCol w:w="3040"/>
        <w:gridCol w:w="20"/>
      </w:tblGrid>
      <w:tr w:rsidR="00F64FFA" w:rsidRPr="00707A3D" w:rsidTr="00F64FFA">
        <w:trPr>
          <w:trHeight w:hRule="exact" w:val="732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b/>
                <w:sz w:val="26"/>
                <w:szCs w:val="26"/>
              </w:rPr>
              <w:t>Sr. No.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before="1" w:after="0" w:line="260" w:lineRule="exact"/>
              <w:ind w:left="102" w:right="61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Description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b/>
                <w:sz w:val="26"/>
                <w:szCs w:val="26"/>
              </w:rPr>
              <w:t>PCT Code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b/>
                <w:sz w:val="26"/>
                <w:szCs w:val="26"/>
              </w:rPr>
              <w:t>Customs Duty (%)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before="1" w:after="0" w:line="260" w:lineRule="exact"/>
              <w:ind w:left="102" w:right="62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Conditions</w:t>
            </w:r>
          </w:p>
        </w:tc>
      </w:tr>
      <w:tr w:rsidR="00F64FFA" w:rsidRPr="00707A3D" w:rsidTr="00F64FFA">
        <w:trPr>
          <w:trHeight w:hRule="exact" w:val="354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(1)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before="1" w:after="0" w:line="260" w:lineRule="exact"/>
              <w:ind w:left="102" w:right="61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(2)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before="1" w:after="0" w:line="260" w:lineRule="exact"/>
              <w:ind w:left="102" w:right="62"/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(5)</w:t>
            </w:r>
          </w:p>
        </w:tc>
      </w:tr>
      <w:tr w:rsidR="00F64FFA" w:rsidRPr="00707A3D" w:rsidTr="00F64FFA">
        <w:trPr>
          <w:trHeight w:hRule="exact" w:val="2856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D531A3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</w:t>
            </w:r>
            <w:r w:rsidRPr="00707A3D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K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) Fi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 or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s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hrimp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fa</w:t>
            </w:r>
            <w:r w:rsidRPr="00707A3D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r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ming</w:t>
            </w:r>
          </w:p>
          <w:p w:rsidR="00F64FFA" w:rsidRPr="00707A3D" w:rsidRDefault="00F64FFA" w:rsidP="00F262F5">
            <w:pPr>
              <w:spacing w:after="0"/>
              <w:ind w:left="102" w:right="32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nd 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707A3D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707A3D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od proc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ss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ing m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ac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hin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ry</w:t>
            </w:r>
            <w:r w:rsidRPr="00707A3D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nd 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quipm</w:t>
            </w:r>
            <w:r w:rsidRPr="00707A3D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707A3D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F64FFA" w:rsidRPr="00707A3D" w:rsidRDefault="00F64FFA" w:rsidP="00F262F5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(9)</w:t>
            </w:r>
            <w:r w:rsidRPr="00707A3D">
              <w:rPr>
                <w:rFonts w:ascii="Times New Roman" w:eastAsia="Arial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 a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</w:p>
          <w:p w:rsidR="00F64FFA" w:rsidRPr="00707A3D" w:rsidRDefault="00F64FFA" w:rsidP="00F262F5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(1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) Fe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F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lo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</w:p>
          <w:p w:rsidR="00F64FFA" w:rsidRPr="00707A3D" w:rsidRDefault="00F64FFA" w:rsidP="00F262F5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n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Default="00F64FFA" w:rsidP="00F262F5">
            <w:pPr>
              <w:spacing w:after="0"/>
              <w:ind w:left="100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/>
              <w:ind w:left="100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4.8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64FFA" w:rsidRPr="00707A3D" w:rsidRDefault="00F64FFA" w:rsidP="00F262F5">
            <w:pPr>
              <w:spacing w:before="19"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before="16"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64FFA" w:rsidRPr="00707A3D" w:rsidRDefault="00F64FFA" w:rsidP="00F262F5">
            <w:pPr>
              <w:spacing w:after="0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before="3"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FFA" w:rsidRPr="00707A3D" w:rsidRDefault="00F64FFA" w:rsidP="00F262F5">
            <w:pPr>
              <w:spacing w:before="3"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  <w:p w:rsidR="00F64FFA" w:rsidRPr="006E01BC" w:rsidRDefault="00F64FFA" w:rsidP="00F262F5">
            <w:pPr>
              <w:spacing w:before="16" w:after="0" w:line="240" w:lineRule="auto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F64FFA" w:rsidRPr="00707A3D" w:rsidRDefault="00F64FFA" w:rsidP="00F262F5">
            <w:pPr>
              <w:spacing w:before="16"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  <w:p w:rsidR="00F64FFA" w:rsidRPr="00707A3D" w:rsidRDefault="00F64FFA" w:rsidP="00F262F5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F262F5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If  </w:t>
            </w:r>
            <w:r w:rsidRPr="00707A3D">
              <w:rPr>
                <w:rFonts w:ascii="Times New Roman" w:eastAsia="Arial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 </w:t>
            </w:r>
            <w:r w:rsidRPr="00707A3D">
              <w:rPr>
                <w:rFonts w:ascii="Times New Roman" w:eastAsia="Arial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 </w:t>
            </w:r>
            <w:r w:rsidRPr="00707A3D">
              <w:rPr>
                <w:rFonts w:ascii="Times New Roman" w:eastAsia="Arial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re  </w:t>
            </w:r>
            <w:r w:rsidRPr="00707A3D">
              <w:rPr>
                <w:rFonts w:ascii="Times New Roman" w:eastAsia="Arial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ua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707A3D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/Fish   f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ing s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r.</w:t>
            </w:r>
          </w:p>
        </w:tc>
      </w:tr>
      <w:tr w:rsidR="00F64FFA" w:rsidRPr="00707A3D" w:rsidTr="00F64FFA">
        <w:trPr>
          <w:gridAfter w:val="1"/>
          <w:wAfter w:w="20" w:type="dxa"/>
          <w:trHeight w:hRule="exact" w:val="408"/>
        </w:trPr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707A3D">
            <w:pPr>
              <w:spacing w:line="260" w:lineRule="exact"/>
              <w:ind w:left="8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18</w:t>
            </w:r>
          </w:p>
        </w:tc>
        <w:tc>
          <w:tcPr>
            <w:tcW w:w="3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BF3598">
            <w:pPr>
              <w:spacing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sh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an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Sh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im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707A3D">
            <w:pPr>
              <w:spacing w:line="260" w:lineRule="exact"/>
              <w:ind w:left="5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23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707A3D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707A3D">
            <w:pPr>
              <w:tabs>
                <w:tab w:val="left" w:pos="880"/>
              </w:tabs>
              <w:spacing w:line="260" w:lineRule="exact"/>
              <w:ind w:left="160" w:right="11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4FFA" w:rsidRPr="00707A3D" w:rsidRDefault="00F64FFA" w:rsidP="00BF3598">
            <w:pPr>
              <w:spacing w:line="260" w:lineRule="exact"/>
              <w:ind w:left="1164" w:right="117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707A3D">
              <w:rPr>
                <w:rFonts w:ascii="Times New Roman" w:eastAsia="Arial" w:hAnsi="Times New Roman" w:cs="Times New Roman"/>
                <w:sz w:val="26"/>
                <w:szCs w:val="26"/>
              </w:rPr>
              <w:t>Nil</w:t>
            </w:r>
          </w:p>
        </w:tc>
      </w:tr>
    </w:tbl>
    <w:p w:rsidR="00DA084A" w:rsidRDefault="00DA084A" w:rsidP="00CA4DDB">
      <w:pPr>
        <w:rPr>
          <w:sz w:val="28"/>
          <w:szCs w:val="28"/>
        </w:rPr>
      </w:pPr>
    </w:p>
    <w:p w:rsidR="00764103" w:rsidRDefault="00725401" w:rsidP="00BF3598">
      <w:pPr>
        <w:pStyle w:val="Default"/>
        <w:numPr>
          <w:ilvl w:val="0"/>
          <w:numId w:val="10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lastRenderedPageBreak/>
        <w:t>It is proposed that c</w:t>
      </w:r>
      <w:r w:rsidR="00E519F9">
        <w:rPr>
          <w:rFonts w:ascii="Times New Roman" w:hAnsi="Times New Roman" w:cs="Times New Roman"/>
          <w:bCs/>
          <w:sz w:val="26"/>
          <w:szCs w:val="26"/>
          <w:lang w:val="en-CA"/>
        </w:rPr>
        <w:t>ustoms duty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on import of Prem</w:t>
      </w:r>
      <w:r w:rsidR="006A1305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ixes 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>to prevent growth stunting be withdrawn completely.</w:t>
      </w:r>
    </w:p>
    <w:p w:rsidR="00BF3598" w:rsidRDefault="00BF3598" w:rsidP="00FC27E1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E519F9" w:rsidRDefault="00E519F9" w:rsidP="00E519F9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  <w:r w:rsidRPr="001F648F">
        <w:rPr>
          <w:rFonts w:ascii="Times New Roman" w:hAnsi="Times New Roman" w:cs="Times New Roman"/>
          <w:b/>
          <w:bCs/>
          <w:sz w:val="28"/>
          <w:szCs w:val="26"/>
          <w:u w:val="single"/>
        </w:rPr>
        <w:t>Increase or expansion in scope of concessions/exemptions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64103" w:rsidRDefault="00764103" w:rsidP="000F02E7">
      <w:pPr>
        <w:pStyle w:val="Default"/>
        <w:ind w:left="1080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E519F9" w:rsidRDefault="00705753" w:rsidP="00655340">
      <w:pPr>
        <w:pStyle w:val="Default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It is proposed that the 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>scope of exe</w:t>
      </w:r>
      <w:r w:rsidR="00655340">
        <w:rPr>
          <w:rFonts w:ascii="Times New Roman" w:hAnsi="Times New Roman" w:cs="Times New Roman"/>
          <w:bCs/>
          <w:sz w:val="26"/>
          <w:szCs w:val="26"/>
          <w:lang w:val="en-CA"/>
        </w:rPr>
        <w:t>mption on r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enewable </w:t>
      </w:r>
      <w:r w:rsidR="00655340">
        <w:rPr>
          <w:rFonts w:ascii="Times New Roman" w:hAnsi="Times New Roman" w:cs="Times New Roman"/>
          <w:bCs/>
          <w:sz w:val="26"/>
          <w:szCs w:val="26"/>
          <w:lang w:val="en-CA"/>
        </w:rPr>
        <w:t>e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nergy </w:t>
      </w:r>
      <w:r w:rsidR="00655340">
        <w:rPr>
          <w:rFonts w:ascii="Times New Roman" w:hAnsi="Times New Roman" w:cs="Times New Roman"/>
          <w:bCs/>
          <w:sz w:val="26"/>
          <w:szCs w:val="26"/>
          <w:lang w:val="en-CA"/>
        </w:rPr>
        <w:t>t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>echnologies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be expanded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>.</w:t>
      </w:r>
      <w:r w:rsidR="00655340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The new rates of customs duty o</w:t>
      </w:r>
      <w:r w:rsidR="00B400C8">
        <w:rPr>
          <w:rFonts w:ascii="Times New Roman" w:hAnsi="Times New Roman" w:cs="Times New Roman"/>
          <w:bCs/>
          <w:sz w:val="26"/>
          <w:szCs w:val="26"/>
          <w:lang w:val="en-CA"/>
        </w:rPr>
        <w:t>n renewable energy technology are</w:t>
      </w:r>
      <w:r w:rsidR="00655340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as under: -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</w:t>
      </w:r>
    </w:p>
    <w:p w:rsidR="00F262F5" w:rsidRDefault="00F262F5" w:rsidP="00F262F5">
      <w:pPr>
        <w:pStyle w:val="Default"/>
        <w:ind w:left="1440"/>
        <w:jc w:val="both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tbl>
      <w:tblPr>
        <w:tblStyle w:val="TableGrid"/>
        <w:tblW w:w="10440" w:type="dxa"/>
        <w:tblInd w:w="198" w:type="dxa"/>
        <w:tblLayout w:type="fixed"/>
        <w:tblLook w:val="04A0"/>
      </w:tblPr>
      <w:tblGrid>
        <w:gridCol w:w="693"/>
        <w:gridCol w:w="3447"/>
        <w:gridCol w:w="1530"/>
        <w:gridCol w:w="1260"/>
        <w:gridCol w:w="3510"/>
      </w:tblGrid>
      <w:tr w:rsidR="00661840" w:rsidTr="00A35F54">
        <w:tc>
          <w:tcPr>
            <w:tcW w:w="693" w:type="dxa"/>
          </w:tcPr>
          <w:p w:rsidR="00661840" w:rsidRPr="002255A9" w:rsidRDefault="00661840" w:rsidP="00661840">
            <w:pPr>
              <w:spacing w:line="260" w:lineRule="exact"/>
              <w:ind w:left="2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S.</w:t>
            </w:r>
          </w:p>
          <w:p w:rsidR="00661840" w:rsidRPr="002255A9" w:rsidRDefault="00661840" w:rsidP="00661840">
            <w:pPr>
              <w:spacing w:before="41"/>
              <w:ind w:left="15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47" w:type="dxa"/>
          </w:tcPr>
          <w:p w:rsidR="00661840" w:rsidRPr="002255A9" w:rsidRDefault="00661840" w:rsidP="00661840">
            <w:pPr>
              <w:spacing w:before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40" w:rsidRPr="002255A9" w:rsidRDefault="00661840" w:rsidP="00661840">
            <w:pPr>
              <w:ind w:left="109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</w:t>
            </w:r>
            <w:r w:rsidRPr="002255A9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sc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ri</w:t>
            </w:r>
            <w:r w:rsidRPr="002255A9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p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tion</w:t>
            </w:r>
          </w:p>
        </w:tc>
        <w:tc>
          <w:tcPr>
            <w:tcW w:w="1530" w:type="dxa"/>
          </w:tcPr>
          <w:p w:rsidR="00661840" w:rsidRPr="002255A9" w:rsidRDefault="00661840" w:rsidP="00661840">
            <w:pPr>
              <w:spacing w:line="260" w:lineRule="exact"/>
              <w:ind w:left="18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PCT Code</w:t>
            </w:r>
          </w:p>
        </w:tc>
        <w:tc>
          <w:tcPr>
            <w:tcW w:w="1260" w:type="dxa"/>
          </w:tcPr>
          <w:p w:rsidR="00661840" w:rsidRPr="002255A9" w:rsidRDefault="00661840" w:rsidP="00661840">
            <w:pPr>
              <w:spacing w:line="260" w:lineRule="exact"/>
              <w:ind w:left="1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 w:rsidRPr="002255A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2255A9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</w:t>
            </w:r>
            <w:r w:rsidRPr="002255A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ms</w:t>
            </w:r>
          </w:p>
          <w:p w:rsidR="00661840" w:rsidRPr="002255A9" w:rsidRDefault="00661840" w:rsidP="00661840">
            <w:pPr>
              <w:spacing w:before="41"/>
              <w:ind w:left="14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</w:t>
            </w:r>
            <w:r w:rsidRPr="002255A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2255A9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y</w:t>
            </w:r>
            <w:r w:rsidRPr="002255A9">
              <w:rPr>
                <w:rFonts w:ascii="Times New Roman" w:eastAsia="Arial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255A9">
              <w:rPr>
                <w:rFonts w:ascii="Times New Roman" w:eastAsia="Arial" w:hAnsi="Times New Roman" w:cs="Times New Roman"/>
                <w:b/>
                <w:spacing w:val="2"/>
                <w:sz w:val="24"/>
                <w:szCs w:val="24"/>
              </w:rPr>
              <w:t>(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3510" w:type="dxa"/>
          </w:tcPr>
          <w:p w:rsidR="00661840" w:rsidRPr="002255A9" w:rsidRDefault="00661840" w:rsidP="00661840">
            <w:pPr>
              <w:spacing w:line="260" w:lineRule="exact"/>
              <w:ind w:lef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</w:t>
            </w:r>
            <w:r w:rsidRPr="002255A9">
              <w:rPr>
                <w:rFonts w:ascii="Times New Roman" w:eastAsia="Arial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2255A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nditions</w:t>
            </w:r>
          </w:p>
        </w:tc>
      </w:tr>
      <w:tr w:rsidR="00661840" w:rsidTr="00A35F54">
        <w:tc>
          <w:tcPr>
            <w:tcW w:w="693" w:type="dxa"/>
          </w:tcPr>
          <w:p w:rsidR="00661840" w:rsidRDefault="00661840" w:rsidP="00661840">
            <w:pPr>
              <w:spacing w:line="260" w:lineRule="exact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(1)</w:t>
            </w:r>
          </w:p>
        </w:tc>
        <w:tc>
          <w:tcPr>
            <w:tcW w:w="3447" w:type="dxa"/>
          </w:tcPr>
          <w:p w:rsidR="00661840" w:rsidRDefault="00661840" w:rsidP="00A35F54">
            <w:pPr>
              <w:tabs>
                <w:tab w:val="left" w:pos="3231"/>
              </w:tabs>
              <w:spacing w:line="260" w:lineRule="exact"/>
              <w:ind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1530" w:type="dxa"/>
          </w:tcPr>
          <w:p w:rsidR="00661840" w:rsidRDefault="00661840" w:rsidP="00A35F54">
            <w:pPr>
              <w:spacing w:line="260" w:lineRule="exact"/>
              <w:ind w:left="72"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1260" w:type="dxa"/>
          </w:tcPr>
          <w:p w:rsidR="00661840" w:rsidRDefault="00661840" w:rsidP="00A35F54">
            <w:pPr>
              <w:spacing w:line="260" w:lineRule="exact"/>
              <w:ind w:right="-1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(4)</w:t>
            </w:r>
          </w:p>
        </w:tc>
        <w:tc>
          <w:tcPr>
            <w:tcW w:w="3510" w:type="dxa"/>
          </w:tcPr>
          <w:p w:rsidR="00661840" w:rsidRDefault="00661840" w:rsidP="00A35F54">
            <w:pPr>
              <w:spacing w:line="260" w:lineRule="exact"/>
              <w:ind w:left="72" w:right="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(5)</w:t>
            </w:r>
          </w:p>
        </w:tc>
      </w:tr>
    </w:tbl>
    <w:tbl>
      <w:tblPr>
        <w:tblW w:w="10435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3484"/>
        <w:gridCol w:w="1530"/>
        <w:gridCol w:w="1260"/>
        <w:gridCol w:w="3515"/>
      </w:tblGrid>
      <w:tr w:rsidR="00F262F5" w:rsidRPr="00F262F5" w:rsidTr="00661840">
        <w:trPr>
          <w:trHeight w:hRule="exact" w:val="7573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F262F5" w:rsidRDefault="00F262F5" w:rsidP="00F262F5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F5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20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Foll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b/>
                <w:spacing w:val="1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items</w:t>
            </w:r>
            <w:r w:rsidRPr="002C1628">
              <w:rPr>
                <w:rFonts w:ascii="Times New Roman" w:eastAsia="Arial" w:hAnsi="Times New Roman" w:cs="Times New Roman"/>
                <w:b/>
                <w:spacing w:val="18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15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use</w:t>
            </w:r>
            <w:r w:rsidRPr="002C1628">
              <w:rPr>
                <w:rFonts w:ascii="Times New Roman" w:eastAsia="Arial" w:hAnsi="Times New Roman" w:cs="Times New Roman"/>
                <w:b/>
                <w:spacing w:val="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ith</w:t>
            </w:r>
          </w:p>
          <w:p w:rsidR="00F262F5" w:rsidRPr="002C1628" w:rsidRDefault="00F262F5" w:rsidP="00F262F5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ner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: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-</w:t>
            </w: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pacing w:val="-5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 Home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-4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tem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spacing w:before="1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02" w:right="18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–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rta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fo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SB/c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ing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rt)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</w:p>
          <w:p w:rsidR="00F262F5" w:rsidRPr="002C1628" w:rsidRDefault="00F262F5" w:rsidP="00F262F5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448" w:right="59" w:hanging="346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color w:val="FF0000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ho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ic     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3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ene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rat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rs 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sisting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ane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f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pho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(PV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du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le), 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ha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trol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ith in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te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rat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te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ry (n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eed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ing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),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 xml:space="preserve"> 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en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 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g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3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hou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itc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s).</w:t>
            </w:r>
          </w:p>
          <w:p w:rsidR="00F262F5" w:rsidRPr="002C1628" w:rsidRDefault="00F262F5" w:rsidP="00F262F5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color w:val="FF0000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color w:val="FF0000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color w:val="FF0000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color w:val="FF0000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color w:val="FF0000"/>
                <w:spacing w:val="15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lb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ld</w:t>
            </w:r>
            <w:r w:rsidRPr="002C1628">
              <w:rPr>
                <w:rFonts w:ascii="Times New Roman" w:eastAsia="Arial" w:hAnsi="Times New Roman" w:cs="Times New Roman"/>
                <w:color w:val="000000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r.</w:t>
            </w:r>
          </w:p>
          <w:p w:rsidR="00F262F5" w:rsidRPr="002C1628" w:rsidRDefault="00F262F5" w:rsidP="00F262F5">
            <w:pPr>
              <w:spacing w:before="4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448" w:right="62" w:hanging="346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pu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ts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rat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rg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before="1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F262F5">
            <w:pPr>
              <w:spacing w:before="1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F262F5">
            <w:pPr>
              <w:spacing w:before="7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before="7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407" w:right="40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before="2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before="2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F262F5" w:rsidRDefault="00F262F5" w:rsidP="00F262F5">
            <w:pPr>
              <w:spacing w:before="7"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2F5" w:rsidRPr="00F262F5" w:rsidRDefault="00F262F5" w:rsidP="00F262F5">
            <w:pPr>
              <w:spacing w:after="0"/>
              <w:ind w:left="1545" w:right="154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F5">
              <w:rPr>
                <w:rFonts w:ascii="Times New Roman" w:eastAsia="Arial" w:hAnsi="Times New Roman" w:cs="Times New Roman"/>
                <w:sz w:val="24"/>
                <w:szCs w:val="24"/>
              </w:rPr>
              <w:t>Nil</w:t>
            </w:r>
          </w:p>
        </w:tc>
      </w:tr>
      <w:tr w:rsidR="00F262F5" w:rsidRPr="00F262F5" w:rsidTr="00661840">
        <w:trPr>
          <w:trHeight w:hRule="exact" w:val="141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F262F5" w:rsidRDefault="00F262F5" w:rsidP="00F262F5">
            <w:pPr>
              <w:spacing w:after="0" w:line="260" w:lineRule="exact"/>
              <w:ind w:left="1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F5">
              <w:rPr>
                <w:rFonts w:ascii="Times New Roman" w:eastAsia="Arial" w:hAnsi="Times New Roman" w:cs="Times New Roman"/>
                <w:b/>
                <w:spacing w:val="1"/>
                <w:sz w:val="24"/>
                <w:szCs w:val="24"/>
              </w:rPr>
              <w:t>21</w:t>
            </w:r>
            <w:r w:rsidRPr="00F262F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Foll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ing </w:t>
            </w:r>
            <w:r w:rsidRPr="002C1628">
              <w:rPr>
                <w:rFonts w:ascii="Times New Roman" w:eastAsia="Arial" w:hAnsi="Times New Roman" w:cs="Times New Roman"/>
                <w:b/>
                <w:spacing w:val="4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tems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nd</w:t>
            </w:r>
          </w:p>
          <w:p w:rsidR="00F262F5" w:rsidRPr="002C1628" w:rsidRDefault="00F262F5" w:rsidP="00F262F5">
            <w:pPr>
              <w:spacing w:before="43" w:after="0" w:line="275" w:lineRule="auto"/>
              <w:ind w:left="102" w:right="13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items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for d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ted 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ith 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ou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of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ner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y 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ik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,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ind,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herm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l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tc.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F262F5" w:rsidRDefault="00F262F5" w:rsidP="00F262F5">
            <w:pPr>
              <w:spacing w:after="0" w:line="260" w:lineRule="exact"/>
              <w:ind w:left="1546" w:right="154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262F5">
              <w:rPr>
                <w:rFonts w:ascii="Times New Roman" w:eastAsia="Arial" w:hAnsi="Times New Roman" w:cs="Times New Roman"/>
                <w:sz w:val="24"/>
                <w:szCs w:val="24"/>
              </w:rPr>
              <w:t>Nil</w:t>
            </w:r>
          </w:p>
        </w:tc>
      </w:tr>
      <w:tr w:rsidR="00F262F5" w:rsidRPr="00F262F5" w:rsidTr="00661840">
        <w:trPr>
          <w:trHeight w:hRule="exact" w:val="228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F262F5" w:rsidRDefault="00F262F5" w:rsidP="00F26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 w:line="260" w:lineRule="exact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(a)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bol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</w:t>
            </w:r>
          </w:p>
          <w:p w:rsidR="00F262F5" w:rsidRPr="002C1628" w:rsidRDefault="00F262F5" w:rsidP="00F262F5">
            <w:pPr>
              <w:spacing w:before="41"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Trou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h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spacing w:before="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6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b) 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rts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ol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bolic</w:t>
            </w:r>
          </w:p>
          <w:p w:rsidR="00F262F5" w:rsidRPr="002C1628" w:rsidRDefault="00F262F5" w:rsidP="00F262F5">
            <w:pPr>
              <w:spacing w:before="40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F262F5">
            <w:pPr>
              <w:spacing w:before="3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after="0" w:line="260" w:lineRule="exact"/>
              <w:ind w:left="414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before="1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F262F5">
            <w:pPr>
              <w:spacing w:after="0"/>
              <w:ind w:left="404" w:right="40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F262F5" w:rsidRDefault="00F262F5" w:rsidP="00F262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F5" w:rsidTr="00661840">
        <w:trPr>
          <w:trHeight w:hRule="exact" w:val="4746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F262F5">
            <w:pPr>
              <w:spacing w:line="260" w:lineRule="exact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les.</w:t>
            </w:r>
          </w:p>
          <w:p w:rsidR="00F262F5" w:rsidRPr="002C1628" w:rsidRDefault="00F262F5" w:rsidP="00F262F5">
            <w:pPr>
              <w:ind w:left="537" w:right="698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i) 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rs/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 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ube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ind w:left="537" w:right="96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rbine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eed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40</w:t>
            </w:r>
            <w:r w:rsidRPr="002C1628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ind w:left="537" w:right="96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rbine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eed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40</w:t>
            </w:r>
            <w:r w:rsidRPr="002C1628">
              <w:rPr>
                <w:rFonts w:ascii="Times New Roman" w:eastAsia="Arial" w:hAnsi="Times New Roman" w:cs="Times New Roman"/>
                <w:spacing w:val="-8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ind w:left="537" w:right="802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(v) </w:t>
            </w:r>
            <w:r w:rsidRPr="002C1628">
              <w:rPr>
                <w:rFonts w:ascii="Times New Roman" w:eastAsia="Arial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t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cking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 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F262F5">
            <w:pPr>
              <w:ind w:left="537" w:right="391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trol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23C0" w:rsidRPr="002C1628" w:rsidRDefault="00D923C0" w:rsidP="00D923C0">
            <w:pPr>
              <w:spacing w:after="0" w:line="360" w:lineRule="auto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D923C0">
            <w:pPr>
              <w:spacing w:before="1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before="1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before="1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D923C0">
            <w:pPr>
              <w:spacing w:before="4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D923C0" w:rsidRPr="002C1628" w:rsidRDefault="00D923C0" w:rsidP="00D923C0">
            <w:pPr>
              <w:spacing w:after="0" w:line="240" w:lineRule="auto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D923C0" w:rsidRPr="002C1628" w:rsidRDefault="00D923C0" w:rsidP="00D923C0">
            <w:pPr>
              <w:spacing w:after="0" w:line="240" w:lineRule="auto"/>
              <w:ind w:left="189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410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413" w:right="41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413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3C0" w:rsidRPr="002C1628" w:rsidRDefault="00D923C0" w:rsidP="00D923C0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D923C0" w:rsidRPr="002C1628" w:rsidRDefault="00D923C0" w:rsidP="00D923C0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</w:pPr>
          </w:p>
          <w:p w:rsidR="00F262F5" w:rsidRPr="002C1628" w:rsidRDefault="00F262F5" w:rsidP="00D923C0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</w:tr>
      <w:tr w:rsidR="00F262F5" w:rsidTr="00661840">
        <w:trPr>
          <w:trHeight w:hRule="exact" w:val="428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(a) 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 Di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tir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ing</w:t>
            </w:r>
          </w:p>
          <w:p w:rsidR="00F262F5" w:rsidRPr="002C1628" w:rsidRDefault="00F262F5" w:rsidP="003727BE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Engine.</w:t>
            </w:r>
          </w:p>
          <w:p w:rsidR="00F262F5" w:rsidRPr="002C1628" w:rsidRDefault="00F262F5" w:rsidP="003727BE">
            <w:pPr>
              <w:spacing w:after="0"/>
              <w:ind w:left="15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) 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Pa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rts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</w:t>
            </w:r>
          </w:p>
          <w:p w:rsidR="00F262F5" w:rsidRPr="002C1628" w:rsidRDefault="00F262F5" w:rsidP="003727BE">
            <w:pPr>
              <w:spacing w:before="43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Stirl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ng Engin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after="0" w:line="361" w:lineRule="auto"/>
              <w:ind w:left="102" w:right="28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lar 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before="1" w:after="0" w:line="360" w:lineRule="auto"/>
              <w:ind w:left="537" w:right="802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t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cking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 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before="1" w:after="0" w:line="360" w:lineRule="auto"/>
              <w:ind w:left="537" w:right="1004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trol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F262F5" w:rsidRPr="002C1628" w:rsidRDefault="00F262F5" w:rsidP="003727BE">
            <w:pPr>
              <w:spacing w:before="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Stir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Ge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before="1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before="1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1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4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before="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0" w:right="41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10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0" w:right="41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0" w:right="40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before="6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4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7" w:right="40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</w:tr>
      <w:tr w:rsidR="003727BE" w:rsidTr="00661840">
        <w:trPr>
          <w:trHeight w:val="441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27BE" w:rsidRDefault="003727BE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27BE" w:rsidRPr="002C1628" w:rsidRDefault="003727BE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(a) So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ndi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ioning</w:t>
            </w:r>
          </w:p>
          <w:p w:rsidR="003727BE" w:rsidRPr="002C1628" w:rsidRDefault="003727BE" w:rsidP="003727BE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nt</w:t>
            </w:r>
          </w:p>
          <w:p w:rsidR="003727BE" w:rsidRPr="002C1628" w:rsidRDefault="003727BE" w:rsidP="003727BE">
            <w:pPr>
              <w:spacing w:before="1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) 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rts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8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ir</w:t>
            </w:r>
          </w:p>
          <w:p w:rsidR="003727BE" w:rsidRPr="002C1628" w:rsidRDefault="003727BE" w:rsidP="003727BE">
            <w:pPr>
              <w:spacing w:before="43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nditioning 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la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nt</w:t>
            </w:r>
          </w:p>
          <w:p w:rsidR="003727BE" w:rsidRPr="002C1628" w:rsidRDefault="003727BE" w:rsidP="003727B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360" w:lineRule="auto"/>
              <w:ind w:left="102" w:right="89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rpt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lers.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rs.</w:t>
            </w:r>
          </w:p>
          <w:p w:rsidR="003727BE" w:rsidRPr="002C1628" w:rsidRDefault="003727BE" w:rsidP="003727BE">
            <w:pPr>
              <w:spacing w:before="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3727BE" w:rsidRPr="002C1628" w:rsidRDefault="003727BE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Air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un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its.</w:t>
            </w:r>
          </w:p>
          <w:p w:rsidR="003727BE" w:rsidRPr="002C1628" w:rsidRDefault="003727BE" w:rsidP="00F262F5">
            <w:pPr>
              <w:spacing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Fan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its.</w:t>
            </w:r>
          </w:p>
          <w:p w:rsidR="003727BE" w:rsidRPr="002C1628" w:rsidRDefault="003727BE" w:rsidP="003727BE">
            <w:pPr>
              <w:spacing w:line="240" w:lineRule="auto"/>
              <w:ind w:left="537" w:right="949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&amp;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te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g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ip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27BE" w:rsidRPr="002C1628" w:rsidRDefault="003727BE" w:rsidP="003727BE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before="4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3727BE" w:rsidRPr="002C1628" w:rsidRDefault="003727BE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3727BE" w:rsidRPr="002C1628" w:rsidRDefault="003727BE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3727BE" w:rsidRPr="002C1628" w:rsidRDefault="003727BE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3727BE" w:rsidRPr="002C1628" w:rsidRDefault="003727BE" w:rsidP="00F262F5">
            <w:pPr>
              <w:spacing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9</w:t>
            </w:r>
          </w:p>
          <w:p w:rsidR="003727BE" w:rsidRPr="002C1628" w:rsidRDefault="003727BE" w:rsidP="00F262F5">
            <w:pPr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27BE" w:rsidRPr="002C1628" w:rsidRDefault="003727BE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before="12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3727BE" w:rsidRPr="002C1628" w:rsidRDefault="003727BE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3727BE" w:rsidRPr="002C1628" w:rsidRDefault="003727BE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3727BE" w:rsidRPr="002C1628" w:rsidRDefault="003727BE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3727BE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3727BE" w:rsidRPr="002C1628" w:rsidRDefault="003727BE" w:rsidP="00F262F5">
            <w:pPr>
              <w:spacing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3727BE" w:rsidRPr="002C1628" w:rsidRDefault="003727BE" w:rsidP="00F262F5">
            <w:pPr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727BE" w:rsidRDefault="003727BE" w:rsidP="00F262F5"/>
        </w:tc>
      </w:tr>
      <w:tr w:rsidR="00F262F5" w:rsidTr="00661840">
        <w:trPr>
          <w:trHeight w:hRule="exact" w:val="638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.  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(a)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 D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sa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tion</w:t>
            </w:r>
          </w:p>
          <w:p w:rsidR="00F262F5" w:rsidRPr="002C1628" w:rsidRDefault="00F262F5" w:rsidP="003727BE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tem</w:t>
            </w:r>
          </w:p>
          <w:p w:rsidR="00F262F5" w:rsidRPr="002C1628" w:rsidRDefault="00F262F5" w:rsidP="003727BE">
            <w:pPr>
              <w:spacing w:before="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) 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rts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</w:p>
          <w:p w:rsidR="00F262F5" w:rsidRPr="002C1628" w:rsidRDefault="00F262F5" w:rsidP="003727BE">
            <w:pPr>
              <w:spacing w:before="4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tion 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tem</w:t>
            </w:r>
          </w:p>
          <w:p w:rsidR="00F262F5" w:rsidRPr="002C1628" w:rsidRDefault="00F262F5" w:rsidP="003727BE">
            <w:pPr>
              <w:spacing w:before="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359" w:lineRule="auto"/>
              <w:ind w:left="102" w:right="10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ls.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F262F5" w:rsidRPr="002C1628" w:rsidRDefault="00F262F5" w:rsidP="003727BE">
            <w:pPr>
              <w:spacing w:before="5" w:after="0" w:line="359" w:lineRule="auto"/>
              <w:ind w:left="537" w:right="153" w:hanging="434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cle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F262F5" w:rsidRPr="002C1628" w:rsidRDefault="00F262F5" w:rsidP="003727BE">
            <w:pPr>
              <w:spacing w:before="6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rs.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76" w:lineRule="auto"/>
              <w:ind w:left="537" w:right="62" w:hanging="434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rters</w:t>
            </w:r>
            <w:r w:rsidRPr="002C1628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(off</w:t>
            </w:r>
            <w:r w:rsidRPr="002C1628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/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ion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2C1628">
              <w:rPr>
                <w:rFonts w:ascii="Times New Roman" w:eastAsia="Arial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nne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npu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rgy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rce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 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int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king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PP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3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9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1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%</w:t>
            </w:r>
          </w:p>
          <w:p w:rsidR="00F262F5" w:rsidRPr="002C1628" w:rsidRDefault="00F262F5" w:rsidP="003727BE">
            <w:pPr>
              <w:spacing w:before="3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4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3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3727BE">
            <w:pPr>
              <w:spacing w:after="0"/>
            </w:pPr>
          </w:p>
        </w:tc>
      </w:tr>
      <w:tr w:rsidR="00F262F5" w:rsidTr="00661840">
        <w:trPr>
          <w:trHeight w:hRule="exact" w:val="72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.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 Th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Po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</w:p>
          <w:p w:rsidR="00F262F5" w:rsidRPr="002C1628" w:rsidRDefault="00F262F5" w:rsidP="003727BE">
            <w:pPr>
              <w:spacing w:before="43" w:after="0"/>
              <w:ind w:left="44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ac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or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3727BE">
            <w:pPr>
              <w:spacing w:after="0"/>
            </w:pPr>
          </w:p>
        </w:tc>
      </w:tr>
      <w:tr w:rsidR="00661840" w:rsidTr="00661840">
        <w:trPr>
          <w:trHeight w:val="747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1840" w:rsidRDefault="00661840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1840" w:rsidRPr="002C1628" w:rsidRDefault="00661840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(a)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Wa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ters</w:t>
            </w:r>
          </w:p>
          <w:p w:rsidR="00661840" w:rsidRPr="002C1628" w:rsidRDefault="00661840" w:rsidP="003727BE">
            <w:pPr>
              <w:spacing w:before="41" w:after="0"/>
              <w:ind w:left="410" w:right="102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ac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ori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661840" w:rsidRPr="002C1628" w:rsidRDefault="00661840" w:rsidP="003727BE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) 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rts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ter</w:t>
            </w:r>
          </w:p>
          <w:p w:rsidR="00661840" w:rsidRPr="002C1628" w:rsidRDefault="00661840" w:rsidP="003727BE">
            <w:pPr>
              <w:spacing w:before="41"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ters</w:t>
            </w:r>
          </w:p>
          <w:p w:rsidR="00661840" w:rsidRPr="002C1628" w:rsidRDefault="00661840" w:rsidP="003727BE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k</w:t>
            </w:r>
          </w:p>
          <w:p w:rsidR="00661840" w:rsidRPr="002C1628" w:rsidRDefault="00661840" w:rsidP="003727BE">
            <w:pPr>
              <w:spacing w:after="0" w:line="360" w:lineRule="auto"/>
              <w:ind w:left="102" w:right="639" w:hanging="1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-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 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 (Glass)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oun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661840" w:rsidRPr="002C1628" w:rsidRDefault="00661840" w:rsidP="003727BE">
            <w:pPr>
              <w:spacing w:before="1" w:after="0" w:line="240" w:lineRule="auto"/>
              <w:ind w:left="537" w:right="536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 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ube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(c)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5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ccess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ori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</w:p>
          <w:p w:rsidR="00661840" w:rsidRPr="002C1628" w:rsidRDefault="00661840" w:rsidP="003727BE">
            <w:pPr>
              <w:spacing w:before="9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Elec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 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  <w:p w:rsidR="00661840" w:rsidRPr="002C1628" w:rsidRDefault="00661840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i) 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Assist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t/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k</w:t>
            </w:r>
          </w:p>
          <w:p w:rsidR="00661840" w:rsidRPr="002C1628" w:rsidRDefault="00661840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rculati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</w:p>
          <w:p w:rsidR="00661840" w:rsidRPr="002C1628" w:rsidRDefault="00661840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75" w:lineRule="auto"/>
              <w:ind w:left="537" w:right="98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Elec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 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r/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 Rod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r)</w:t>
            </w:r>
          </w:p>
          <w:p w:rsidR="00661840" w:rsidRPr="002C1628" w:rsidRDefault="00661840" w:rsidP="003727BE">
            <w:pPr>
              <w:spacing w:before="1" w:after="0" w:line="276" w:lineRule="auto"/>
              <w:ind w:left="537" w:right="178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(v) </w:t>
            </w:r>
            <w:r w:rsidRPr="002C1628">
              <w:rPr>
                <w:rFonts w:ascii="Times New Roman" w:eastAsia="Arial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p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ce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r)</w:t>
            </w:r>
          </w:p>
          <w:p w:rsidR="00661840" w:rsidRPr="002C1628" w:rsidRDefault="00661840" w:rsidP="003727BE">
            <w:pPr>
              <w:spacing w:after="0" w:line="275" w:lineRule="auto"/>
              <w:ind w:left="537" w:right="764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fo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pla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1840" w:rsidRPr="002C1628" w:rsidRDefault="00661840" w:rsidP="003727BE">
            <w:pPr>
              <w:spacing w:after="0" w:line="260" w:lineRule="exact"/>
              <w:ind w:left="151" w:right="15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3727BE">
            <w:pPr>
              <w:spacing w:before="10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51" w:right="15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3727BE">
            <w:pPr>
              <w:spacing w:after="0"/>
              <w:ind w:left="151" w:right="15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3727BE">
            <w:pPr>
              <w:spacing w:before="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51" w:right="15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142" w:right="14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 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</w:p>
          <w:p w:rsidR="00661840" w:rsidRPr="002C1628" w:rsidRDefault="00661840" w:rsidP="003727BE">
            <w:pPr>
              <w:spacing w:before="3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268" w:right="112" w:hanging="10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1840" w:rsidRPr="002C1628" w:rsidRDefault="00661840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408" w:right="41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3727BE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3727BE">
            <w:pPr>
              <w:spacing w:before="9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3727BE">
            <w:pPr>
              <w:spacing w:before="3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406" w:right="40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3727BE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61840" w:rsidRDefault="00661840" w:rsidP="003727BE">
            <w:pPr>
              <w:spacing w:after="0"/>
            </w:pPr>
          </w:p>
        </w:tc>
      </w:tr>
      <w:tr w:rsidR="00F262F5" w:rsidTr="00661840">
        <w:trPr>
          <w:trHeight w:hRule="exact" w:val="476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.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(a) 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Mo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ul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before="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) P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rts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Mo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</w:t>
            </w:r>
          </w:p>
          <w:p w:rsidR="00F262F5" w:rsidRPr="002C1628" w:rsidRDefault="00F262F5" w:rsidP="003727BE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9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lar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360" w:lineRule="auto"/>
              <w:ind w:left="102" w:right="899" w:firstLine="9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ss.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Alu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 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-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before="2" w:after="0"/>
              <w:ind w:left="19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dhe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ls.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360" w:lineRule="auto"/>
              <w:ind w:left="102" w:right="37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J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bo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x &amp;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r. 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re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  <w:p w:rsidR="00F262F5" w:rsidRPr="002C1628" w:rsidRDefault="00F262F5" w:rsidP="003727BE">
            <w:pPr>
              <w:spacing w:before="1" w:after="0"/>
              <w:ind w:left="590" w:right="168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bbo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PV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du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360" w:lineRule="auto"/>
              <w:ind w:left="102" w:right="378" w:firstLine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&amp;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Lea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 (x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ss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F262F5" w:rsidRPr="002C1628" w:rsidRDefault="00F262F5" w:rsidP="003727BE">
            <w:pPr>
              <w:spacing w:before="1" w:after="0" w:line="360" w:lineRule="auto"/>
              <w:ind w:left="537" w:right="216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(x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EVA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 Vin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 Ac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ical).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before="1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359" w:lineRule="auto"/>
              <w:ind w:left="268" w:right="127" w:hanging="10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  <w:p w:rsidR="00F262F5" w:rsidRPr="002C1628" w:rsidRDefault="00F262F5" w:rsidP="003727BE">
            <w:pPr>
              <w:spacing w:before="5"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before="8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0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8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07" w:right="40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before="9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0" w:right="41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0" w:right="41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Default="00F262F5" w:rsidP="003727BE">
            <w:pPr>
              <w:spacing w:after="0"/>
            </w:pPr>
          </w:p>
        </w:tc>
      </w:tr>
      <w:tr w:rsidR="00F262F5" w:rsidTr="00661840">
        <w:trPr>
          <w:trHeight w:hRule="exact" w:val="845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.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S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 C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nu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fa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ring</w:t>
            </w:r>
          </w:p>
          <w:p w:rsidR="00F262F5" w:rsidRPr="002C1628" w:rsidRDefault="00F262F5" w:rsidP="003727BE">
            <w:pPr>
              <w:spacing w:before="41" w:after="0"/>
              <w:ind w:left="44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Equipm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3727BE">
            <w:pPr>
              <w:spacing w:after="0"/>
            </w:pPr>
          </w:p>
        </w:tc>
      </w:tr>
      <w:tr w:rsidR="00F262F5" w:rsidTr="00661840">
        <w:trPr>
          <w:trHeight w:hRule="exact" w:val="49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40" w:lineRule="auto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 (G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r)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360" w:lineRule="auto"/>
              <w:ind w:left="102" w:right="105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3727BE">
            <w:pPr>
              <w:spacing w:before="1" w:after="0" w:line="360" w:lineRule="auto"/>
              <w:ind w:left="102" w:right="7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proofErr w:type="spellEnd"/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</w:p>
          <w:p w:rsidR="00F262F5" w:rsidRPr="002C1628" w:rsidRDefault="00F262F5" w:rsidP="003727BE">
            <w:pPr>
              <w:spacing w:before="2" w:after="0" w:line="360" w:lineRule="auto"/>
              <w:ind w:left="102" w:right="165" w:firstLine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t. 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icon</w:t>
            </w:r>
            <w:proofErr w:type="spellEnd"/>
          </w:p>
          <w:p w:rsidR="00F262F5" w:rsidRPr="002C1628" w:rsidRDefault="00F262F5" w:rsidP="003727BE">
            <w:pPr>
              <w:spacing w:before="1"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l.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BE" w:rsidRPr="002C1628" w:rsidRDefault="00F262F5" w:rsidP="003727BE">
            <w:pPr>
              <w:spacing w:after="0" w:line="240" w:lineRule="auto"/>
              <w:ind w:left="102" w:right="674" w:hanging="1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proofErr w:type="spellEnd"/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s. </w:t>
            </w:r>
          </w:p>
          <w:p w:rsidR="003727BE" w:rsidRPr="002C1628" w:rsidRDefault="003727BE" w:rsidP="003727BE">
            <w:pPr>
              <w:spacing w:after="0" w:line="240" w:lineRule="auto"/>
              <w:ind w:left="102" w:right="674" w:hanging="14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40" w:lineRule="auto"/>
              <w:ind w:left="102" w:right="674" w:hanging="1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45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Alu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m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sil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  <w:p w:rsidR="00F262F5" w:rsidRPr="002C1628" w:rsidRDefault="00F262F5" w:rsidP="003727BE">
            <w:pPr>
              <w:spacing w:before="4" w:after="0"/>
              <w:ind w:left="62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3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9</w:t>
            </w:r>
          </w:p>
          <w:p w:rsidR="00F262F5" w:rsidRPr="002C1628" w:rsidRDefault="00F262F5" w:rsidP="003727BE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3727BE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40" w:lineRule="auto"/>
              <w:ind w:left="268" w:right="127" w:hanging="10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Pr="002C1628" w:rsidRDefault="00F262F5" w:rsidP="003727BE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6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2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6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2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3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4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3" w:right="41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6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F262F5" w:rsidRPr="002C1628" w:rsidRDefault="00F262F5" w:rsidP="003727BE">
            <w:pPr>
              <w:spacing w:before="6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3727BE">
            <w:pPr>
              <w:spacing w:after="0"/>
              <w:ind w:left="410" w:right="41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2F5" w:rsidRDefault="00F262F5" w:rsidP="003727BE">
            <w:pPr>
              <w:spacing w:after="0"/>
            </w:pPr>
          </w:p>
        </w:tc>
      </w:tr>
      <w:tr w:rsidR="00F262F5" w:rsidTr="00661840">
        <w:trPr>
          <w:trHeight w:hRule="exact" w:val="274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Pr="002C1628" w:rsidRDefault="00F262F5" w:rsidP="009F03A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.   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proofErr w:type="spellEnd"/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F262F5" w:rsidRPr="002C1628" w:rsidRDefault="00F262F5" w:rsidP="009F03AC">
            <w:pPr>
              <w:spacing w:before="43" w:after="0" w:line="275" w:lineRule="auto"/>
              <w:ind w:left="102" w:right="62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solar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ta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F262F5" w:rsidRPr="002C1628" w:rsidRDefault="00F262F5" w:rsidP="009F03AC">
            <w:pPr>
              <w:spacing w:before="2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75" w:lineRule="auto"/>
              <w:ind w:left="102" w:right="4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.  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So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ic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ices.</w:t>
            </w: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77" w:lineRule="auto"/>
              <w:ind w:left="102" w:right="26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  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solar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Pr="002C1628" w:rsidRDefault="00F262F5" w:rsidP="009F03AC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before="15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Pr="002C1628" w:rsidRDefault="00F262F5" w:rsidP="009F03AC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3%</w:t>
            </w: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before="15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/>
              <w:ind w:left="413" w:right="4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5%</w:t>
            </w: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before="6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62F5" w:rsidRPr="002C1628" w:rsidRDefault="00F262F5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3%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262F5" w:rsidRDefault="00F262F5" w:rsidP="009F03AC">
            <w:pPr>
              <w:spacing w:after="0"/>
            </w:pPr>
          </w:p>
        </w:tc>
      </w:tr>
      <w:tr w:rsidR="009F03AC" w:rsidTr="00661840">
        <w:trPr>
          <w:trHeight w:val="5679"/>
        </w:trPr>
        <w:tc>
          <w:tcPr>
            <w:tcW w:w="64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F03AC" w:rsidRDefault="009F03AC" w:rsidP="00F262F5"/>
        </w:tc>
        <w:tc>
          <w:tcPr>
            <w:tcW w:w="348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F03AC" w:rsidRPr="002C1628" w:rsidRDefault="009F03AC" w:rsidP="009F03A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12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. </w:t>
            </w:r>
            <w:r w:rsidRPr="002C1628">
              <w:rPr>
                <w:rFonts w:ascii="Times New Roman" w:eastAsia="Arial" w:hAnsi="Times New Roman" w:cs="Times New Roman"/>
                <w:b/>
                <w:spacing w:val="6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9F03AC" w:rsidRPr="002C1628" w:rsidRDefault="009F03AC" w:rsidP="009F03AC">
            <w:pPr>
              <w:spacing w:before="9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102" w:right="6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(a)  </w:t>
            </w:r>
            <w:r w:rsidRPr="002C1628">
              <w:rPr>
                <w:rFonts w:ascii="Times New Roman" w:eastAsia="Arial" w:hAnsi="Times New Roman" w:cs="Times New Roman"/>
                <w:b/>
                <w:spacing w:val="1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 </w:t>
            </w:r>
            <w:r w:rsidRPr="002C1628">
              <w:rPr>
                <w:rFonts w:ascii="Times New Roman" w:eastAsia="Arial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Turbin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 </w:t>
            </w:r>
            <w:r w:rsidRPr="002C1628">
              <w:rPr>
                <w:rFonts w:ascii="Times New Roman" w:eastAsia="Arial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 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35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9F03AC" w:rsidRPr="002C1628" w:rsidRDefault="009F03AC" w:rsidP="009F03AC">
            <w:pPr>
              <w:spacing w:before="2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K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(c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</w:p>
          <w:p w:rsidR="009F03AC" w:rsidRPr="002C1628" w:rsidRDefault="009F03AC" w:rsidP="009F03AC">
            <w:pPr>
              <w:spacing w:before="7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(b)  </w:t>
            </w:r>
            <w:r w:rsidRPr="002C1628">
              <w:rPr>
                <w:rFonts w:ascii="Times New Roman" w:eastAsia="Arial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62"/>
                <w:sz w:val="26"/>
                <w:szCs w:val="26"/>
              </w:rPr>
              <w:t xml:space="preserve"> 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to</w:t>
            </w:r>
            <w:proofErr w:type="spellEnd"/>
            <w:r w:rsidRPr="002C1628">
              <w:rPr>
                <w:rFonts w:ascii="Times New Roman" w:eastAsia="Arial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9F03AC" w:rsidRPr="002C1628" w:rsidRDefault="009F03AC" w:rsidP="009F03AC">
            <w:pPr>
              <w:spacing w:after="0"/>
              <w:ind w:left="102" w:right="6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K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W   </w:t>
            </w:r>
            <w:r w:rsidRPr="002C1628">
              <w:rPr>
                <w:rFonts w:ascii="Times New Roman" w:eastAsia="Arial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  </w:t>
            </w:r>
            <w:r w:rsidRPr="002C1628">
              <w:rPr>
                <w:rFonts w:ascii="Times New Roman" w:eastAsia="Arial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-g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  </w:t>
            </w:r>
            <w:r w:rsidRPr="002C1628">
              <w:rPr>
                <w:rFonts w:ascii="Times New Roman" w:eastAsia="Arial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:</w:t>
            </w:r>
          </w:p>
          <w:p w:rsidR="009F03AC" w:rsidRPr="002C1628" w:rsidRDefault="009F03AC" w:rsidP="009F03AC">
            <w:pPr>
              <w:spacing w:before="7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40" w:lineRule="auto"/>
              <w:ind w:left="623" w:right="404" w:hanging="521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Ge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r/ Alt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r.</w:t>
            </w:r>
          </w:p>
          <w:p w:rsidR="009F03AC" w:rsidRPr="002C1628" w:rsidRDefault="009F03AC" w:rsidP="009F03AC">
            <w:pPr>
              <w:spacing w:before="1" w:after="0" w:line="240" w:lineRule="auto"/>
              <w:ind w:left="537" w:right="297" w:hanging="4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Nac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9F03AC" w:rsidRPr="002C1628" w:rsidRDefault="009F03AC" w:rsidP="009F03A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Bla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9F03AC" w:rsidRPr="002C1628" w:rsidRDefault="009F03AC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le/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r.</w:t>
            </w:r>
          </w:p>
          <w:p w:rsidR="009F03AC" w:rsidRPr="002C1628" w:rsidRDefault="009F03AC" w:rsidP="009F03AC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40" w:lineRule="auto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rter 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use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9F03AC" w:rsidRPr="002C1628" w:rsidRDefault="009F03AC" w:rsidP="009F03AC">
            <w:pPr>
              <w:spacing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9F03AC" w:rsidRPr="002C1628" w:rsidRDefault="009F03AC" w:rsidP="009F03AC">
            <w:pPr>
              <w:spacing w:after="0" w:line="240" w:lineRule="auto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cle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Cell/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ry</w:t>
            </w:r>
          </w:p>
          <w:p w:rsidR="009F03AC" w:rsidRPr="002C1628" w:rsidRDefault="009F03AC" w:rsidP="009F03AC">
            <w:pPr>
              <w:spacing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tu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F03AC" w:rsidRPr="002C1628" w:rsidRDefault="009F03AC" w:rsidP="009F03AC">
            <w:pPr>
              <w:spacing w:before="5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9F03AC" w:rsidRPr="002C1628" w:rsidRDefault="009F03AC" w:rsidP="009F03AC">
            <w:pPr>
              <w:spacing w:before="9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9F03AC" w:rsidRPr="002C1628" w:rsidRDefault="009F03AC" w:rsidP="009F03AC">
            <w:pPr>
              <w:spacing w:before="8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75" w:lineRule="auto"/>
              <w:ind w:left="268" w:right="127" w:hanging="10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before="1"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before="1"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F03AC" w:rsidRPr="002C1628" w:rsidRDefault="009F03AC" w:rsidP="009F03AC">
            <w:pPr>
              <w:spacing w:before="5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9F03AC" w:rsidRPr="002C1628" w:rsidRDefault="009F03AC" w:rsidP="009F03AC">
            <w:pPr>
              <w:spacing w:before="5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before="8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408" w:right="40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before="2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before="2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before="20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3AC" w:rsidRPr="002C1628" w:rsidRDefault="009F03AC" w:rsidP="009F03AC">
            <w:pPr>
              <w:spacing w:after="0"/>
              <w:ind w:left="413" w:right="41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F03AC" w:rsidRDefault="009F03AC" w:rsidP="009F03AC">
            <w:pPr>
              <w:spacing w:after="0"/>
            </w:pPr>
          </w:p>
        </w:tc>
      </w:tr>
      <w:tr w:rsidR="00F262F5" w:rsidTr="00661840">
        <w:trPr>
          <w:trHeight w:hRule="exact" w:val="38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Pr="002C1628" w:rsidRDefault="00F262F5" w:rsidP="009F03A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. </w:t>
            </w:r>
            <w:r w:rsidRPr="002C1628">
              <w:rPr>
                <w:rFonts w:ascii="Times New Roman" w:eastAsia="Arial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8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 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Pr="002C1628" w:rsidRDefault="00F262F5" w:rsidP="009F03AC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Pr="002C1628" w:rsidRDefault="00F262F5" w:rsidP="009F03AC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Default="00F262F5" w:rsidP="009F03AC">
            <w:pPr>
              <w:spacing w:after="0"/>
            </w:pPr>
          </w:p>
        </w:tc>
      </w:tr>
      <w:tr w:rsidR="00661840" w:rsidTr="00661840">
        <w:trPr>
          <w:trHeight w:val="68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40" w:rsidRDefault="00661840" w:rsidP="00F262F5">
            <w:r>
              <w:lastRenderedPageBreak/>
              <w:br w:type="page"/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40" w:rsidRPr="002C1628" w:rsidRDefault="00661840" w:rsidP="009F03AC">
            <w:pPr>
              <w:spacing w:after="0" w:line="260" w:lineRule="exact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 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     </w:t>
            </w:r>
            <w:r w:rsidRPr="002C1628">
              <w:rPr>
                <w:rFonts w:ascii="Times New Roman" w:eastAsia="Arial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</w:p>
          <w:p w:rsidR="00661840" w:rsidRPr="002C1628" w:rsidRDefault="00661840" w:rsidP="009F03AC">
            <w:pPr>
              <w:spacing w:before="44"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ip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ts.</w:t>
            </w:r>
          </w:p>
          <w:p w:rsidR="00661840" w:rsidRPr="002C1628" w:rsidRDefault="00661840" w:rsidP="009F03AC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360" w:lineRule="auto"/>
              <w:ind w:left="102" w:right="6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). 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 He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     </w:t>
            </w:r>
            <w:r w:rsidRPr="002C1628">
              <w:rPr>
                <w:rFonts w:ascii="Times New Roman" w:eastAsia="Arial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le</w:t>
            </w:r>
          </w:p>
          <w:p w:rsidR="00661840" w:rsidRPr="002C1628" w:rsidRDefault="00661840" w:rsidP="009F03AC">
            <w:pPr>
              <w:spacing w:before="1"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Chil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rs.</w:t>
            </w:r>
          </w:p>
          <w:p w:rsidR="00661840" w:rsidRPr="002C1628" w:rsidRDefault="00661840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359" w:lineRule="auto"/>
              <w:ind w:left="537" w:right="63" w:hanging="434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Air  </w:t>
            </w:r>
            <w:r w:rsidRPr="002C1628">
              <w:rPr>
                <w:rFonts w:ascii="Times New Roman" w:eastAsia="Arial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lers  </w:t>
            </w:r>
            <w:r w:rsidRPr="002C1628">
              <w:rPr>
                <w:rFonts w:ascii="Times New Roman" w:eastAsia="Arial" w:hAnsi="Times New Roman" w:cs="Times New Roman"/>
                <w:spacing w:val="3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 </w:t>
            </w:r>
            <w:r w:rsidRPr="002C1628">
              <w:rPr>
                <w:rFonts w:ascii="Times New Roman" w:eastAsia="Arial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doo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ty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trol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ipme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ts.</w:t>
            </w:r>
          </w:p>
          <w:p w:rsidR="00661840" w:rsidRPr="002C1628" w:rsidRDefault="00661840" w:rsidP="009F03AC">
            <w:pPr>
              <w:spacing w:before="6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661840" w:rsidRPr="002C1628" w:rsidRDefault="00661840" w:rsidP="009F03AC">
            <w:pPr>
              <w:spacing w:after="0" w:line="361" w:lineRule="auto"/>
              <w:ind w:left="102" w:right="11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Jim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rs. 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sion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ls.</w:t>
            </w:r>
          </w:p>
          <w:p w:rsidR="00661840" w:rsidRPr="002C1628" w:rsidRDefault="00661840" w:rsidP="009F03AC">
            <w:pPr>
              <w:spacing w:before="1" w:after="0" w:line="360" w:lineRule="auto"/>
              <w:ind w:left="537" w:right="60" w:hanging="526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 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          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rgy 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ls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 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ip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t.</w:t>
            </w:r>
          </w:p>
          <w:p w:rsidR="00661840" w:rsidRPr="002C1628" w:rsidRDefault="00661840" w:rsidP="009F03AC">
            <w:pPr>
              <w:spacing w:before="2" w:after="0" w:line="360" w:lineRule="auto"/>
              <w:ind w:left="628" w:right="1059" w:hanging="52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id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q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ip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t.</w:t>
            </w:r>
          </w:p>
          <w:p w:rsidR="00661840" w:rsidRPr="002C1628" w:rsidRDefault="00661840" w:rsidP="009F03AC">
            <w:pPr>
              <w:spacing w:before="1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).</w:t>
            </w:r>
            <w:r w:rsidRPr="002C1628">
              <w:rPr>
                <w:rFonts w:ascii="Times New Roman" w:eastAsia="Arial" w:hAnsi="Times New Roman" w:cs="Times New Roman"/>
                <w:spacing w:val="-3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ts               </w:t>
            </w:r>
            <w:r w:rsidRPr="002C1628">
              <w:rPr>
                <w:rFonts w:ascii="Times New Roman" w:eastAsia="Arial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661840" w:rsidRPr="002C1628" w:rsidRDefault="00661840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Z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10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6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1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5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02" w:right="40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1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9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8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8" w:right="41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2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398" w:right="4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840" w:rsidRDefault="00661840" w:rsidP="009F03AC">
            <w:pPr>
              <w:spacing w:after="0"/>
            </w:pPr>
          </w:p>
        </w:tc>
      </w:tr>
      <w:tr w:rsidR="00F262F5" w:rsidTr="00661840">
        <w:trPr>
          <w:trHeight w:hRule="exact" w:val="12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Default="00F262F5" w:rsidP="00F262F5"/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Pr="002C1628" w:rsidRDefault="00F262F5" w:rsidP="009F03AC">
            <w:pPr>
              <w:spacing w:after="0" w:line="260" w:lineRule="exact"/>
              <w:ind w:left="102" w:right="68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15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.  </w:t>
            </w:r>
            <w:r w:rsidRPr="002C1628">
              <w:rPr>
                <w:rFonts w:ascii="Times New Roman" w:eastAsia="Arial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  <w:p w:rsidR="00F262F5" w:rsidRPr="002C1628" w:rsidRDefault="00F262F5" w:rsidP="009F03AC">
            <w:pPr>
              <w:spacing w:before="43" w:after="0" w:line="275" w:lineRule="auto"/>
              <w:ind w:left="102" w:right="61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 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Alt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 De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 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rd (AEDB)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Pr="002C1628" w:rsidRDefault="00F262F5" w:rsidP="00661840">
            <w:pPr>
              <w:spacing w:after="0" w:line="240" w:lineRule="auto"/>
              <w:ind w:left="124" w:right="13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</w:p>
          <w:p w:rsidR="00F262F5" w:rsidRPr="002C1628" w:rsidRDefault="00F262F5" w:rsidP="00F262F5">
            <w:pPr>
              <w:spacing w:before="43"/>
              <w:ind w:left="230" w:right="23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Pr="002C1628" w:rsidRDefault="00F262F5" w:rsidP="00F262F5">
            <w:pPr>
              <w:spacing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5" w:rsidRDefault="00F262F5" w:rsidP="00F262F5"/>
        </w:tc>
      </w:tr>
      <w:tr w:rsidR="00661840" w:rsidTr="00661840">
        <w:trPr>
          <w:trHeight w:val="39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0" w:rsidRDefault="00661840" w:rsidP="00F262F5">
            <w:pPr>
              <w:spacing w:line="260" w:lineRule="exact"/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0" w:rsidRPr="002C1628" w:rsidRDefault="00661840" w:rsidP="009F03A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Foll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ing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tems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for</w:t>
            </w:r>
          </w:p>
          <w:p w:rsidR="00661840" w:rsidRPr="002C1628" w:rsidRDefault="00661840" w:rsidP="009F03AC">
            <w:pPr>
              <w:spacing w:before="41" w:after="0" w:line="276" w:lineRule="auto"/>
              <w:ind w:left="102" w:right="33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promo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ion of r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pacing w:val="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ble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ner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te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hnologies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 xml:space="preserve">or for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ons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b/>
                <w:spacing w:val="-4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tion of</w:t>
            </w:r>
            <w:r w:rsidRPr="002C1628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ner</w:t>
            </w:r>
            <w:r w:rsidRPr="002C1628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b/>
                <w:spacing w:val="-6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b/>
                <w:spacing w:val="4"/>
                <w:sz w:val="26"/>
                <w:szCs w:val="26"/>
              </w:rPr>
              <w:t>:</w:t>
            </w:r>
            <w:r w:rsidRPr="002C1628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-</w:t>
            </w:r>
          </w:p>
          <w:p w:rsidR="00661840" w:rsidRPr="002C1628" w:rsidRDefault="00661840" w:rsidP="009F03AC">
            <w:pPr>
              <w:spacing w:before="9" w:after="0" w:line="1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76" w:lineRule="auto"/>
              <w:ind w:left="537" w:right="208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proofErr w:type="spellStart"/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proofErr w:type="spellEnd"/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  </w:t>
            </w:r>
            <w:r w:rsidRPr="002C1628">
              <w:rPr>
                <w:rFonts w:ascii="Times New Roman" w:eastAsia="Arial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D/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ED/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VD 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ba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itt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res.</w:t>
            </w:r>
          </w:p>
          <w:p w:rsidR="00661840" w:rsidRPr="002C1628" w:rsidRDefault="00661840" w:rsidP="009F03AC">
            <w:pPr>
              <w:spacing w:after="0" w:line="276" w:lineRule="auto"/>
              <w:ind w:left="537" w:right="390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i) </w:t>
            </w:r>
            <w:r w:rsidRPr="002C1628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D/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ED/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VD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 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ts,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ha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/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ral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le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661840" w:rsidRPr="002C1628" w:rsidRDefault="00661840" w:rsidP="009F03AC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lar Day 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</w:p>
          <w:p w:rsidR="00661840" w:rsidRPr="002C1628" w:rsidRDefault="00661840" w:rsidP="009F03AC">
            <w:pPr>
              <w:spacing w:before="43"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ice.</w:t>
            </w:r>
          </w:p>
          <w:p w:rsidR="00661840" w:rsidRPr="002C1628" w:rsidRDefault="00661840" w:rsidP="009F03AC">
            <w:pPr>
              <w:spacing w:before="41" w:after="0" w:line="275" w:lineRule="auto"/>
              <w:ind w:left="537" w:right="445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rbi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 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clu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g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 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661840" w:rsidRPr="002C1628" w:rsidRDefault="00661840" w:rsidP="009F03AC">
            <w:pPr>
              <w:spacing w:before="1"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(v) 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lar 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rc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661840" w:rsidRPr="002C1628" w:rsidRDefault="00661840" w:rsidP="009F03AC">
            <w:pPr>
              <w:spacing w:before="43" w:after="0" w:line="275" w:lineRule="auto"/>
              <w:ind w:left="537" w:right="725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Lan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rns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re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 ins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rume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ts.</w:t>
            </w:r>
          </w:p>
          <w:p w:rsidR="002C1628" w:rsidRDefault="00661840" w:rsidP="009F03AC">
            <w:pPr>
              <w:spacing w:before="1" w:after="0" w:line="275" w:lineRule="auto"/>
              <w:ind w:left="88" w:right="60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i)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VD in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uc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s. </w:t>
            </w:r>
          </w:p>
          <w:p w:rsidR="00661840" w:rsidRPr="002C1628" w:rsidRDefault="00661840" w:rsidP="009F03AC">
            <w:pPr>
              <w:spacing w:before="1" w:after="0" w:line="275" w:lineRule="auto"/>
              <w:ind w:left="88" w:right="60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(v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ED B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/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ts.</w:t>
            </w:r>
          </w:p>
          <w:p w:rsidR="00661840" w:rsidRPr="002C1628" w:rsidRDefault="00661840" w:rsidP="009F03AC">
            <w:pPr>
              <w:spacing w:before="1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537" w:right="62" w:hanging="449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PV    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le,    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  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t, 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 re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 incl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 in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rtors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(of</w:t>
            </w:r>
            <w:r w:rsidRPr="002C1628">
              <w:rPr>
                <w:rFonts w:ascii="Times New Roman" w:eastAsia="Arial" w:hAnsi="Times New Roman" w:cs="Times New Roman"/>
                <w:spacing w:val="5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-g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/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ro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ion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2C1628">
              <w:rPr>
                <w:rFonts w:ascii="Times New Roman" w:eastAsia="Arial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nne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npu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rgy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rce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d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ith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m 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int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king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PP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),  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 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d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s.</w:t>
            </w:r>
          </w:p>
          <w:p w:rsidR="00661840" w:rsidRPr="002C1628" w:rsidRDefault="00661840" w:rsidP="009F03AC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537" w:right="138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(x) 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em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 (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itti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f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</w:p>
          <w:p w:rsidR="00661840" w:rsidRDefault="00661840" w:rsidP="009F03AC">
            <w:pPr>
              <w:spacing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lors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  <w:p w:rsidR="002C1628" w:rsidRPr="002C1628" w:rsidRDefault="002C1628" w:rsidP="009F03AC">
            <w:pPr>
              <w:spacing w:after="0"/>
              <w:ind w:left="537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537" w:right="98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(x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rati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w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h 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lar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p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</w:p>
          <w:p w:rsidR="002C1628" w:rsidRDefault="002C1628" w:rsidP="002C1628">
            <w:pPr>
              <w:spacing w:after="0"/>
              <w:ind w:left="537" w:right="539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661840" w:rsidRDefault="00661840" w:rsidP="002C1628">
            <w:pPr>
              <w:spacing w:after="0"/>
              <w:ind w:left="537" w:right="539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(x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i)</w:t>
            </w:r>
            <w:r w:rsidRPr="002C1628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amp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f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  <w:p w:rsidR="002C1628" w:rsidRPr="002C1628" w:rsidRDefault="002C1628" w:rsidP="002C1628">
            <w:pPr>
              <w:spacing w:after="0"/>
              <w:ind w:left="537" w:right="539" w:hanging="449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(x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Sa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ub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</w:p>
          <w:p w:rsidR="00661840" w:rsidRDefault="00661840" w:rsidP="002C1628">
            <w:pPr>
              <w:spacing w:after="0"/>
              <w:ind w:left="62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g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ts.</w:t>
            </w:r>
          </w:p>
          <w:p w:rsidR="002C1628" w:rsidRPr="002C1628" w:rsidRDefault="002C1628" w:rsidP="002C1628">
            <w:pPr>
              <w:spacing w:after="0"/>
              <w:ind w:left="628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661840" w:rsidRPr="002C1628" w:rsidRDefault="00661840" w:rsidP="002255A9">
            <w:pPr>
              <w:spacing w:after="0"/>
              <w:ind w:left="88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(x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i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Pr="002C1628">
              <w:rPr>
                <w:rFonts w:ascii="Times New Roman" w:eastAsia="Arial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racking</w:t>
            </w:r>
            <w:r w:rsidRPr="002C1628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2C1628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o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trol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0" w:rsidRPr="002C1628" w:rsidRDefault="00661840" w:rsidP="009F03AC">
            <w:pPr>
              <w:spacing w:before="4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19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5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lastRenderedPageBreak/>
              <w:t>94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15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3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10"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1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12"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6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 w:line="260" w:lineRule="exact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3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/>
              <w:ind w:left="189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15"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15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85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4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2C1628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7</w:t>
            </w: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09</w:t>
            </w:r>
            <w:r w:rsidRPr="002C1628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0" w:rsidRPr="002C1628" w:rsidRDefault="00661840" w:rsidP="009F03AC">
            <w:pPr>
              <w:spacing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8" w:right="41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7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1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6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 w:line="1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9" w:right="41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4" w:after="0" w:line="1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7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6" w:right="40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6" w:after="0" w:line="1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7" w:right="40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41"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3"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8" w:right="41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2" w:after="0" w:line="1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2" w:right="41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 w:line="260" w:lineRule="exact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before="16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/>
              <w:ind w:left="415" w:right="41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  <w:p w:rsidR="00661840" w:rsidRPr="002C1628" w:rsidRDefault="00661840" w:rsidP="009F03AC">
            <w:pPr>
              <w:spacing w:after="0"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before="1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840" w:rsidRPr="002C1628" w:rsidRDefault="00661840" w:rsidP="009F03AC">
            <w:pPr>
              <w:spacing w:after="0"/>
              <w:ind w:left="404" w:right="40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1628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0%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40" w:rsidRDefault="00661840" w:rsidP="009F03AC">
            <w:pPr>
              <w:spacing w:after="0" w:line="260" w:lineRule="exact"/>
              <w:ind w:left="1546" w:right="15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Nil</w:t>
            </w:r>
          </w:p>
        </w:tc>
      </w:tr>
    </w:tbl>
    <w:p w:rsidR="00655340" w:rsidRDefault="00655340" w:rsidP="00655340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655340" w:rsidRDefault="00655340" w:rsidP="00655340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E519F9" w:rsidRDefault="00705753" w:rsidP="00E519F9">
      <w:pPr>
        <w:pStyle w:val="Default"/>
        <w:numPr>
          <w:ilvl w:val="0"/>
          <w:numId w:val="11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It is proposed that 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>scope of exemption for Charitable non-profit making Institutions Operating Hospitals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be expanded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>.</w:t>
      </w:r>
    </w:p>
    <w:p w:rsidR="00E519F9" w:rsidRDefault="00E519F9" w:rsidP="000F02E7">
      <w:pPr>
        <w:pStyle w:val="Default"/>
        <w:ind w:left="1080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BF3598" w:rsidRDefault="000F02E7" w:rsidP="00BF3598">
      <w:pPr>
        <w:pStyle w:val="Default"/>
        <w:numPr>
          <w:ilvl w:val="0"/>
          <w:numId w:val="11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>Ex</w:t>
      </w:r>
      <w:r w:rsidR="00FC27E1">
        <w:rPr>
          <w:rFonts w:ascii="Times New Roman" w:hAnsi="Times New Roman" w:cs="Times New Roman"/>
          <w:bCs/>
          <w:sz w:val="26"/>
          <w:szCs w:val="26"/>
          <w:lang w:val="en-CA"/>
        </w:rPr>
        <w:t>tension in relief on import of solar p</w:t>
      </w: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>anels till June, 2017</w:t>
      </w:r>
      <w:r w:rsidR="00FC27E1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is proposed</w:t>
      </w: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. </w:t>
      </w:r>
    </w:p>
    <w:p w:rsidR="00BF3598" w:rsidRDefault="00BF3598" w:rsidP="00BF3598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FC27E1" w:rsidRDefault="000F02E7" w:rsidP="00FC27E1">
      <w:pPr>
        <w:pStyle w:val="Default"/>
        <w:numPr>
          <w:ilvl w:val="0"/>
          <w:numId w:val="11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Exemption from CD and taxes on disposal of old &amp; used ambulances imported by </w:t>
      </w:r>
      <w:proofErr w:type="spellStart"/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>Edhi</w:t>
      </w:r>
      <w:proofErr w:type="spellEnd"/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Foundation</w:t>
      </w:r>
      <w:r w:rsidR="00FC27E1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is proposed</w:t>
      </w: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. </w:t>
      </w:r>
    </w:p>
    <w:p w:rsidR="00FC27E1" w:rsidRPr="00FC27E1" w:rsidRDefault="00FC27E1" w:rsidP="00FC27E1">
      <w:pPr>
        <w:pStyle w:val="Default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0F02E7" w:rsidRDefault="00FC27E1" w:rsidP="00FC27E1">
      <w:pPr>
        <w:pStyle w:val="Default"/>
        <w:numPr>
          <w:ilvl w:val="0"/>
          <w:numId w:val="11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The </w:t>
      </w:r>
      <w:r w:rsidR="000F02E7" w:rsidRPr="000F02E7">
        <w:rPr>
          <w:rFonts w:ascii="Times New Roman" w:hAnsi="Times New Roman" w:cs="Times New Roman"/>
          <w:bCs/>
          <w:sz w:val="26"/>
          <w:szCs w:val="26"/>
          <w:lang w:val="en-CA"/>
        </w:rPr>
        <w:t>automotive development policy (ADP) 2016-2021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is proposed to be implemented in the following manner:</w:t>
      </w:r>
    </w:p>
    <w:p w:rsidR="00FC27E1" w:rsidRDefault="00FC27E1" w:rsidP="00FC27E1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4717"/>
        <w:gridCol w:w="1711"/>
        <w:gridCol w:w="1889"/>
      </w:tblGrid>
      <w:tr w:rsidR="00FC27E1" w:rsidRPr="0051698C" w:rsidTr="00FC27E1">
        <w:trPr>
          <w:trHeight w:hRule="exact" w:val="286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15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S.No</w:t>
            </w:r>
            <w:proofErr w:type="spellEnd"/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1654" w:right="165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De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sc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ription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27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PCT Code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12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ms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Du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y</w:t>
            </w:r>
          </w:p>
        </w:tc>
      </w:tr>
      <w:tr w:rsidR="00FC27E1" w:rsidRPr="0051698C" w:rsidTr="00FC27E1">
        <w:trPr>
          <w:trHeight w:hRule="exact" w:val="286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278" w:right="27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(1)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2167" w:right="216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(2)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664" w:right="66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(3)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751" w:right="75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(4)</w:t>
            </w:r>
          </w:p>
        </w:tc>
      </w:tr>
      <w:tr w:rsidR="00FC27E1" w:rsidRPr="0051698C" w:rsidTr="00BE2DA4">
        <w:trPr>
          <w:trHeight w:hRule="exact" w:val="957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28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ral </w:t>
            </w:r>
            <w:r w:rsidRPr="0051698C">
              <w:rPr>
                <w:rFonts w:ascii="Times New Roman" w:eastAsia="Arial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rac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rs, </w:t>
            </w:r>
            <w:r w:rsidRPr="0051698C">
              <w:rPr>
                <w:rFonts w:ascii="Times New Roman" w:eastAsia="Arial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ha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ing </w:t>
            </w:r>
            <w:r w:rsidRPr="0051698C">
              <w:rPr>
                <w:rFonts w:ascii="Times New Roman" w:eastAsia="Arial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  <w:r w:rsidRPr="0051698C">
              <w:rPr>
                <w:rFonts w:ascii="Times New Roman" w:eastAsia="Arial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ine</w:t>
            </w:r>
          </w:p>
          <w:p w:rsidR="00FC27E1" w:rsidRPr="0051698C" w:rsidRDefault="00FC27E1" w:rsidP="0051698C">
            <w:pPr>
              <w:spacing w:after="0"/>
              <w:ind w:left="102" w:right="64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apa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city  </w:t>
            </w:r>
            <w:r w:rsidRPr="0051698C">
              <w:rPr>
                <w:rFonts w:ascii="Times New Roman" w:eastAsia="Arial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eed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ing  </w:t>
            </w:r>
            <w:r w:rsidRPr="0051698C">
              <w:rPr>
                <w:rFonts w:ascii="Times New Roman" w:eastAsia="Arial" w:hAnsi="Times New Roman" w:cs="Times New Roman"/>
                <w:spacing w:val="5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5  </w:t>
            </w:r>
            <w:r w:rsidRPr="0051698C">
              <w:rPr>
                <w:rFonts w:ascii="Times New Roman" w:eastAsia="Arial" w:hAnsi="Times New Roman" w:cs="Times New Roman"/>
                <w:spacing w:val="5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HP  </w:t>
            </w:r>
            <w:r w:rsidRPr="0051698C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 </w:t>
            </w:r>
            <w:r w:rsidRPr="0051698C">
              <w:rPr>
                <w:rFonts w:ascii="Times New Roman" w:eastAsia="Arial" w:hAnsi="Times New Roman" w:cs="Times New Roman"/>
                <w:spacing w:val="5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x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eed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ing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10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HP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658" w:right="66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15%</w:t>
            </w:r>
          </w:p>
        </w:tc>
      </w:tr>
      <w:tr w:rsidR="00FC27E1" w:rsidRPr="0051698C" w:rsidTr="00BE2DA4">
        <w:trPr>
          <w:trHeight w:hRule="exact" w:val="624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28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ral     </w:t>
            </w:r>
            <w:r w:rsidRPr="0051698C">
              <w:rPr>
                <w:rFonts w:ascii="Times New Roman" w:eastAsia="Arial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ract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    </w:t>
            </w:r>
            <w:r w:rsidRPr="0051698C">
              <w:rPr>
                <w:rFonts w:ascii="Times New Roman" w:eastAsia="Arial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(ot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    </w:t>
            </w:r>
            <w:r w:rsidRPr="0051698C">
              <w:rPr>
                <w:rFonts w:ascii="Times New Roman" w:eastAsia="Arial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</w:p>
          <w:p w:rsidR="00FC27E1" w:rsidRPr="0051698C" w:rsidRDefault="00FC27E1" w:rsidP="0051698C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me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No.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abo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v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28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658" w:right="66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10%</w:t>
            </w:r>
          </w:p>
        </w:tc>
      </w:tr>
      <w:tr w:rsidR="00FC27E1" w:rsidRPr="0051698C" w:rsidTr="00BE2DA4">
        <w:trPr>
          <w:trHeight w:hRule="exact" w:val="451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before="76" w:after="0"/>
              <w:ind w:left="21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76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Ful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ded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ica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NG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 (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BU)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76"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76" w:after="0"/>
              <w:ind w:left="725" w:right="72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1%</w:t>
            </w:r>
          </w:p>
        </w:tc>
      </w:tr>
      <w:tr w:rsidR="00FC27E1" w:rsidRPr="0051698C" w:rsidTr="00BE2DA4">
        <w:trPr>
          <w:trHeight w:hRule="exact" w:val="360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before="30" w:after="0"/>
              <w:ind w:left="21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30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Ful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ded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ica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PG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 (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BU)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30"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30" w:after="0"/>
              <w:ind w:left="725" w:right="72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1%</w:t>
            </w:r>
          </w:p>
        </w:tc>
      </w:tr>
      <w:tr w:rsidR="00FC27E1" w:rsidRPr="0051698C" w:rsidTr="00BE2DA4">
        <w:trPr>
          <w:trHeight w:hRule="exact" w:val="449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before="76" w:after="0"/>
              <w:ind w:left="21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76"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Ful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ded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ica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 (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BU)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76"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5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before="76" w:after="0"/>
              <w:ind w:left="725" w:right="72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1%</w:t>
            </w:r>
          </w:p>
        </w:tc>
      </w:tr>
      <w:tr w:rsidR="00FC27E1" w:rsidRPr="0051698C" w:rsidTr="00BE2DA4">
        <w:trPr>
          <w:trHeight w:hRule="exact" w:val="453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before="7" w:after="0" w:line="1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7E1" w:rsidRPr="0051698C" w:rsidRDefault="00FC27E1" w:rsidP="00BE2DA4">
            <w:pPr>
              <w:spacing w:after="0"/>
              <w:ind w:left="21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51698C">
            <w:pPr>
              <w:spacing w:after="0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lec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Veh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ic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EV)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CBU)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51698C">
            <w:pPr>
              <w:spacing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6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/>
              <w:ind w:left="725" w:right="72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1%</w:t>
            </w:r>
          </w:p>
        </w:tc>
      </w:tr>
      <w:tr w:rsidR="00FC27E1" w:rsidRPr="0051698C" w:rsidTr="00BE2DA4">
        <w:trPr>
          <w:trHeight w:hRule="exact" w:val="1260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8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7.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 xml:space="preserve"> 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lec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c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Veh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ic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(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EV)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(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CBU)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40" w:lineRule="auto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4</w:t>
            </w:r>
          </w:p>
          <w:p w:rsidR="00FC27E1" w:rsidRPr="0051698C" w:rsidRDefault="00FC27E1" w:rsidP="0051698C">
            <w:pPr>
              <w:spacing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9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4</w:t>
            </w:r>
          </w:p>
          <w:p w:rsidR="00FC27E1" w:rsidRPr="0051698C" w:rsidRDefault="00FC27E1" w:rsidP="0051698C">
            <w:pPr>
              <w:spacing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3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  <w:p w:rsidR="00FC27E1" w:rsidRPr="0051698C" w:rsidRDefault="00FC27E1" w:rsidP="0051698C">
            <w:pPr>
              <w:spacing w:after="0"/>
              <w:ind w:left="28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0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3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4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725" w:right="728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1%</w:t>
            </w:r>
          </w:p>
        </w:tc>
      </w:tr>
      <w:tr w:rsidR="00FC27E1" w:rsidRPr="0051698C" w:rsidTr="00BE2DA4">
        <w:trPr>
          <w:trHeight w:hRule="exact" w:val="453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28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8.</w:t>
            </w:r>
          </w:p>
        </w:tc>
        <w:tc>
          <w:tcPr>
            <w:tcW w:w="4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27E1" w:rsidRPr="0051698C" w:rsidRDefault="00FC27E1" w:rsidP="0051698C">
            <w:pPr>
              <w:spacing w:after="0" w:line="260" w:lineRule="exact"/>
              <w:ind w:left="102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rai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54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87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C27E1" w:rsidRPr="0051698C" w:rsidRDefault="00FC27E1" w:rsidP="00BE2DA4">
            <w:pPr>
              <w:spacing w:after="0" w:line="260" w:lineRule="exact"/>
              <w:ind w:left="658" w:right="661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15%</w:t>
            </w:r>
          </w:p>
        </w:tc>
      </w:tr>
    </w:tbl>
    <w:p w:rsidR="00FC27E1" w:rsidRDefault="00FC27E1" w:rsidP="00FC27E1">
      <w:pPr>
        <w:pStyle w:val="Default"/>
        <w:ind w:left="1440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1F648F" w:rsidRDefault="001F648F">
      <w:pP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</w:p>
    <w:p w:rsidR="00457FD1" w:rsidRPr="00206510" w:rsidRDefault="00FC27E1" w:rsidP="00FC27E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06510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Changes in the First Schedule to the Customs Act 1969</w:t>
      </w:r>
    </w:p>
    <w:p w:rsidR="001F648F" w:rsidRDefault="001F648F" w:rsidP="00FC27E1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1F648F" w:rsidRDefault="001F648F" w:rsidP="00FC27E1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FC27E1" w:rsidRDefault="00457FD1" w:rsidP="00FC27E1">
      <w:pPr>
        <w:pStyle w:val="Default"/>
        <w:numPr>
          <w:ilvl w:val="0"/>
          <w:numId w:val="14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>It is proposed that t</w:t>
      </w: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>ariff slabs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be</w:t>
      </w: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reduced from existing 5 to 4 by merging 2% slab and 5% slab in</w:t>
      </w:r>
      <w:r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a</w:t>
      </w: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new 3% slab.</w:t>
      </w:r>
    </w:p>
    <w:p w:rsidR="00FC27E1" w:rsidRDefault="00457FD1" w:rsidP="00FC27E1">
      <w:pPr>
        <w:pStyle w:val="Default"/>
        <w:ind w:left="720"/>
        <w:rPr>
          <w:rFonts w:ascii="Times New Roman" w:hAnsi="Times New Roman" w:cs="Times New Roman"/>
          <w:bCs/>
          <w:sz w:val="26"/>
          <w:szCs w:val="26"/>
          <w:lang w:val="en-CA"/>
        </w:rPr>
      </w:pPr>
      <w:r w:rsidRPr="000F02E7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</w:t>
      </w:r>
    </w:p>
    <w:p w:rsidR="00457FD1" w:rsidRDefault="00457FD1" w:rsidP="00FC27E1">
      <w:pPr>
        <w:pStyle w:val="Default"/>
        <w:numPr>
          <w:ilvl w:val="0"/>
          <w:numId w:val="14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 w:rsidRPr="00FC27E1">
        <w:rPr>
          <w:rFonts w:ascii="Times New Roman" w:hAnsi="Times New Roman" w:cs="Times New Roman"/>
          <w:bCs/>
          <w:sz w:val="26"/>
          <w:szCs w:val="26"/>
          <w:lang w:val="en-CA"/>
        </w:rPr>
        <w:t>It is proposed that</w:t>
      </w:r>
      <w:r w:rsidR="00FC27E1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 </w:t>
      </w:r>
      <w:r w:rsidRPr="00FC27E1">
        <w:rPr>
          <w:rFonts w:ascii="Times New Roman" w:hAnsi="Times New Roman" w:cs="Times New Roman"/>
          <w:bCs/>
          <w:sz w:val="26"/>
          <w:szCs w:val="26"/>
          <w:lang w:val="en-CA"/>
        </w:rPr>
        <w:t xml:space="preserve">10% and 15% slabs be substituted with 11% and 16% slabs respectively. </w:t>
      </w:r>
    </w:p>
    <w:p w:rsidR="00FC27E1" w:rsidRDefault="00FC27E1" w:rsidP="00FC27E1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p w:rsidR="00FC27E1" w:rsidRDefault="0051698C" w:rsidP="00FC27E1">
      <w:pPr>
        <w:pStyle w:val="Default"/>
        <w:numPr>
          <w:ilvl w:val="0"/>
          <w:numId w:val="14"/>
        </w:numPr>
        <w:ind w:hanging="720"/>
        <w:rPr>
          <w:rFonts w:ascii="Times New Roman" w:hAnsi="Times New Roman" w:cs="Times New Roman"/>
          <w:bCs/>
          <w:sz w:val="26"/>
          <w:szCs w:val="26"/>
          <w:lang w:val="en-CA"/>
        </w:rPr>
      </w:pPr>
      <w:r>
        <w:rPr>
          <w:rFonts w:ascii="Times New Roman" w:hAnsi="Times New Roman" w:cs="Times New Roman"/>
          <w:bCs/>
          <w:sz w:val="26"/>
          <w:szCs w:val="26"/>
          <w:lang w:val="en-CA"/>
        </w:rPr>
        <w:t>The following new customs and regulatory duties on specific items are proposed:</w:t>
      </w:r>
    </w:p>
    <w:p w:rsidR="0051698C" w:rsidRDefault="0051698C" w:rsidP="0051698C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087" w:type="dxa"/>
        <w:tblInd w:w="3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9"/>
        <w:gridCol w:w="5127"/>
        <w:gridCol w:w="1350"/>
        <w:gridCol w:w="1344"/>
        <w:gridCol w:w="7"/>
      </w:tblGrid>
      <w:tr w:rsidR="0051698C" w:rsidRPr="0051698C" w:rsidTr="0051698C">
        <w:trPr>
          <w:trHeight w:hRule="exact" w:val="73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before="4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98C" w:rsidRPr="0051698C" w:rsidRDefault="0051698C" w:rsidP="0051698C">
            <w:pPr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51698C">
              <w:rPr>
                <w:rFonts w:ascii="Times New Roman" w:eastAsia="Arial" w:hAnsi="Times New Roman" w:cs="Times New Roman"/>
                <w:b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.No</w:t>
            </w:r>
            <w:proofErr w:type="spellEnd"/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before="4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pacing w:val="-3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sz w:val="26"/>
                <w:szCs w:val="26"/>
              </w:rPr>
              <w:t>eas</w:t>
            </w:r>
            <w:r w:rsidRPr="0051698C">
              <w:rPr>
                <w:rFonts w:ascii="Times New Roman" w:eastAsia="Arial" w:hAnsi="Times New Roman" w:cs="Times New Roman"/>
                <w:b/>
                <w:spacing w:val="-2"/>
                <w:sz w:val="26"/>
                <w:szCs w:val="26"/>
              </w:rPr>
              <w:t>ur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58" w:right="17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pacing w:val="-1"/>
                <w:w w:val="99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w w:val="99"/>
                <w:sz w:val="26"/>
                <w:szCs w:val="26"/>
              </w:rPr>
              <w:t>x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w w:val="99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b/>
                <w:spacing w:val="2"/>
                <w:w w:val="99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b/>
                <w:spacing w:val="-2"/>
                <w:w w:val="99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b/>
                <w:w w:val="99"/>
                <w:sz w:val="26"/>
                <w:szCs w:val="26"/>
              </w:rPr>
              <w:t>g</w:t>
            </w:r>
          </w:p>
          <w:p w:rsidR="0051698C" w:rsidRPr="0051698C" w:rsidRDefault="0051698C" w:rsidP="0051698C">
            <w:pPr>
              <w:spacing w:after="0" w:line="240" w:lineRule="auto"/>
              <w:ind w:left="311" w:right="319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b/>
                <w:w w:val="99"/>
                <w:sz w:val="26"/>
                <w:szCs w:val="26"/>
              </w:rPr>
              <w:t>%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61" w:right="6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pacing w:val="-1"/>
                <w:w w:val="99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b/>
                <w:spacing w:val="-2"/>
                <w:w w:val="99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b/>
                <w:spacing w:val="2"/>
                <w:w w:val="99"/>
                <w:sz w:val="26"/>
                <w:szCs w:val="26"/>
              </w:rPr>
              <w:t>opo</w:t>
            </w:r>
            <w:r w:rsidRPr="0051698C">
              <w:rPr>
                <w:rFonts w:ascii="Times New Roman" w:eastAsia="Arial" w:hAnsi="Times New Roman" w:cs="Times New Roman"/>
                <w:b/>
                <w:spacing w:val="1"/>
                <w:w w:val="99"/>
                <w:sz w:val="26"/>
                <w:szCs w:val="26"/>
              </w:rPr>
              <w:t>se</w:t>
            </w:r>
            <w:r w:rsidRPr="0051698C">
              <w:rPr>
                <w:rFonts w:ascii="Times New Roman" w:eastAsia="Arial" w:hAnsi="Times New Roman" w:cs="Times New Roman"/>
                <w:b/>
                <w:w w:val="99"/>
                <w:sz w:val="26"/>
                <w:szCs w:val="26"/>
              </w:rPr>
              <w:t>d</w:t>
            </w:r>
          </w:p>
          <w:p w:rsidR="0051698C" w:rsidRPr="0051698C" w:rsidRDefault="0051698C" w:rsidP="0051698C">
            <w:pPr>
              <w:spacing w:after="0" w:line="240" w:lineRule="auto"/>
              <w:ind w:left="311" w:right="314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b/>
                <w:w w:val="99"/>
                <w:sz w:val="26"/>
                <w:szCs w:val="26"/>
              </w:rPr>
              <w:t>%</w:t>
            </w:r>
          </w:p>
        </w:tc>
      </w:tr>
      <w:tr w:rsidR="0051698C" w:rsidRPr="0051698C" w:rsidTr="00613A58">
        <w:trPr>
          <w:trHeight w:hRule="exact" w:val="633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x</w:t>
            </w:r>
            <w:r w:rsidRPr="0051698C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4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Q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ty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K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trHeight w:hRule="exact" w:val="624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ssi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</w:p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gh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ts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</w:tr>
      <w:tr w:rsidR="0051698C" w:rsidRPr="0051698C" w:rsidTr="0051698C">
        <w:trPr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x</w:t>
            </w:r>
            <w:r w:rsidRPr="0051698C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kyl</w:t>
            </w:r>
            <w:proofErr w:type="spellEnd"/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f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PV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sin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3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9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ite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3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7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6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6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7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CD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tty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oh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ho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x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proofErr w:type="spellEnd"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9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7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8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CD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te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hee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il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606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07" w:right="30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9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CD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ts</w:t>
            </w:r>
            <w:r w:rsidRPr="0051698C">
              <w:rPr>
                <w:rFonts w:ascii="Times New Roman" w:eastAsia="Arial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D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-</w:t>
            </w:r>
          </w:p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3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624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na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li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ts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</w:p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v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  <w:p w:rsidR="0051698C" w:rsidRPr="0051698C" w:rsidRDefault="0051698C" w:rsidP="0051698C">
            <w:pPr>
              <w:spacing w:after="0" w:line="240" w:lineRule="auto"/>
              <w:ind w:left="86" w:right="9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Rs.</w:t>
            </w: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300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kg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  <w:p w:rsidR="0051698C" w:rsidRPr="0051698C" w:rsidRDefault="0051698C" w:rsidP="0051698C">
            <w:pPr>
              <w:spacing w:after="0" w:line="240" w:lineRule="auto"/>
              <w:ind w:left="84" w:right="8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Rs.</w:t>
            </w: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600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kg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na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li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ond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na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li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7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ty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oa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4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Cl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k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6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lastRenderedPageBreak/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i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/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ty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ape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6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6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6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ve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k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ck</w:t>
            </w:r>
            <w:r w:rsidRPr="0051698C">
              <w:rPr>
                <w:rFonts w:ascii="Times New Roman" w:eastAsia="Arial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g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c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ck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n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7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7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se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gg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(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 s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7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495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6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615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8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v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RD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9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 ty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32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723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1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9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6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v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RD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l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t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s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y 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z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b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l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ad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anu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a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ct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u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s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25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17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561" w:right="562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vy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RD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 xml:space="preserve"> P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de</w:t>
            </w:r>
            <w:r w:rsidRPr="0051698C">
              <w:rPr>
                <w:rFonts w:ascii="Times New Roman" w:eastAsia="Arial" w:hAnsi="Times New Roman" w:cs="Times New Roman"/>
                <w:spacing w:val="2"/>
                <w:sz w:val="26"/>
                <w:szCs w:val="26"/>
              </w:rPr>
              <w:t>r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d</w:t>
            </w:r>
            <w:r w:rsidRPr="0051698C">
              <w:rPr>
                <w:rFonts w:ascii="Times New Roman" w:eastAsia="Arial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7"/>
                <w:sz w:val="26"/>
                <w:szCs w:val="26"/>
              </w:rPr>
              <w:t>M</w:t>
            </w:r>
            <w:r w:rsidRPr="0051698C">
              <w:rPr>
                <w:rFonts w:ascii="Times New Roman" w:eastAsia="Arial" w:hAnsi="Times New Roman" w:cs="Times New Roman"/>
                <w:spacing w:val="4"/>
                <w:sz w:val="26"/>
                <w:szCs w:val="26"/>
              </w:rPr>
              <w:t>il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k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5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20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+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25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RD</w:t>
            </w:r>
          </w:p>
        </w:tc>
      </w:tr>
      <w:tr w:rsidR="0051698C" w:rsidRPr="0051698C" w:rsidTr="0051698C">
        <w:trPr>
          <w:gridAfter w:val="1"/>
          <w:wAfter w:w="7" w:type="dxa"/>
          <w:trHeight w:hRule="exact" w:val="542"/>
        </w:trPr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239" w:right="236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Le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vy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f RD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  <w:r w:rsidRPr="0051698C">
              <w:rPr>
                <w:rFonts w:ascii="Times New Roman" w:eastAsia="Arial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9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pacing w:val="-3"/>
                <w:sz w:val="26"/>
                <w:szCs w:val="26"/>
              </w:rPr>
              <w:t>h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y</w:t>
            </w:r>
            <w:r w:rsidRPr="0051698C">
              <w:rPr>
                <w:rFonts w:ascii="Times New Roman" w:eastAsia="Arial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1698C">
              <w:rPr>
                <w:rFonts w:ascii="Times New Roman" w:eastAsia="Arial" w:hAnsi="Times New Roman" w:cs="Times New Roman"/>
                <w:spacing w:val="-1"/>
                <w:sz w:val="26"/>
                <w:szCs w:val="26"/>
              </w:rPr>
              <w:t>P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o</w:t>
            </w:r>
            <w:r w:rsidRPr="0051698C">
              <w:rPr>
                <w:rFonts w:ascii="Times New Roman" w:eastAsia="Arial" w:hAnsi="Times New Roman" w:cs="Times New Roman"/>
                <w:spacing w:val="-5"/>
                <w:sz w:val="26"/>
                <w:szCs w:val="26"/>
              </w:rPr>
              <w:t>w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de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r 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494" w:right="50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w w:val="99"/>
                <w:sz w:val="26"/>
                <w:szCs w:val="26"/>
              </w:rPr>
              <w:t>2</w:t>
            </w:r>
            <w:r w:rsidRPr="0051698C">
              <w:rPr>
                <w:rFonts w:ascii="Times New Roman" w:eastAsia="Arial" w:hAnsi="Times New Roman" w:cs="Times New Roman"/>
                <w:w w:val="99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698C" w:rsidRPr="0051698C" w:rsidRDefault="0051698C" w:rsidP="0051698C">
            <w:pPr>
              <w:spacing w:after="0" w:line="240" w:lineRule="auto"/>
              <w:ind w:left="153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20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+</w:t>
            </w:r>
            <w:r w:rsidRPr="0051698C">
              <w:rPr>
                <w:rFonts w:ascii="Times New Roman" w:eastAsia="Arial" w:hAnsi="Times New Roman" w:cs="Times New Roman"/>
                <w:spacing w:val="1"/>
                <w:sz w:val="26"/>
                <w:szCs w:val="26"/>
              </w:rPr>
              <w:t>25</w:t>
            </w:r>
            <w:r w:rsidRPr="0051698C">
              <w:rPr>
                <w:rFonts w:ascii="Times New Roman" w:eastAsia="Arial" w:hAnsi="Times New Roman" w:cs="Times New Roman"/>
                <w:sz w:val="26"/>
                <w:szCs w:val="26"/>
              </w:rPr>
              <w:t>RD</w:t>
            </w:r>
          </w:p>
        </w:tc>
      </w:tr>
    </w:tbl>
    <w:p w:rsidR="0051698C" w:rsidRDefault="0051698C" w:rsidP="0051698C">
      <w:pPr>
        <w:pStyle w:val="Default"/>
        <w:ind w:left="720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51698C" w:rsidRDefault="0051698C" w:rsidP="0051698C">
      <w:pPr>
        <w:pStyle w:val="ListParagraph"/>
        <w:rPr>
          <w:rFonts w:ascii="Times New Roman" w:hAnsi="Times New Roman" w:cs="Times New Roman"/>
          <w:bCs/>
          <w:sz w:val="26"/>
          <w:szCs w:val="26"/>
        </w:rPr>
      </w:pPr>
    </w:p>
    <w:p w:rsidR="0051698C" w:rsidRPr="00FC27E1" w:rsidRDefault="0051698C" w:rsidP="0051698C">
      <w:pPr>
        <w:pStyle w:val="Default"/>
        <w:ind w:left="1440"/>
        <w:rPr>
          <w:rFonts w:ascii="Times New Roman" w:hAnsi="Times New Roman" w:cs="Times New Roman"/>
          <w:bCs/>
          <w:sz w:val="26"/>
          <w:szCs w:val="26"/>
          <w:lang w:val="en-CA"/>
        </w:rPr>
      </w:pPr>
    </w:p>
    <w:p w:rsidR="00457FD1" w:rsidRPr="000F02E7" w:rsidRDefault="00457FD1" w:rsidP="000F02E7">
      <w:pPr>
        <w:pStyle w:val="Default"/>
        <w:ind w:left="1080"/>
        <w:rPr>
          <w:rFonts w:ascii="Times New Roman" w:hAnsi="Times New Roman" w:cs="Times New Roman"/>
          <w:bCs/>
          <w:sz w:val="26"/>
          <w:szCs w:val="26"/>
        </w:rPr>
      </w:pPr>
    </w:p>
    <w:sectPr w:rsidR="00457FD1" w:rsidRPr="000F02E7" w:rsidSect="00F64FFA">
      <w:footerReference w:type="default" r:id="rId7"/>
      <w:pgSz w:w="12240" w:h="15840"/>
      <w:pgMar w:top="1152" w:right="1440" w:bottom="1008" w:left="1440" w:header="706" w:footer="706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AC" w:rsidRDefault="007C13AC" w:rsidP="003D180B">
      <w:pPr>
        <w:spacing w:after="0" w:line="240" w:lineRule="auto"/>
      </w:pPr>
      <w:r>
        <w:separator/>
      </w:r>
    </w:p>
  </w:endnote>
  <w:endnote w:type="continuationSeparator" w:id="0">
    <w:p w:rsidR="007C13AC" w:rsidRDefault="007C13AC" w:rsidP="003D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C8" w:rsidRDefault="00B400C8" w:rsidP="00A47CCF">
    <w:pPr>
      <w:pStyle w:val="Footer"/>
      <w:jc w:val="center"/>
    </w:pPr>
  </w:p>
  <w:p w:rsidR="00B400C8" w:rsidRDefault="00B40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AC" w:rsidRDefault="007C13AC" w:rsidP="003D180B">
      <w:pPr>
        <w:spacing w:after="0" w:line="240" w:lineRule="auto"/>
      </w:pPr>
      <w:r>
        <w:separator/>
      </w:r>
    </w:p>
  </w:footnote>
  <w:footnote w:type="continuationSeparator" w:id="0">
    <w:p w:rsidR="007C13AC" w:rsidRDefault="007C13AC" w:rsidP="003D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ADA"/>
    <w:multiLevelType w:val="hybridMultilevel"/>
    <w:tmpl w:val="00C60860"/>
    <w:lvl w:ilvl="0" w:tplc="AE78C84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B6A71"/>
    <w:multiLevelType w:val="hybridMultilevel"/>
    <w:tmpl w:val="2EA24D8A"/>
    <w:lvl w:ilvl="0" w:tplc="B2DC2D16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2DB7EEC"/>
    <w:multiLevelType w:val="hybridMultilevel"/>
    <w:tmpl w:val="981C090C"/>
    <w:lvl w:ilvl="0" w:tplc="7F14B7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C27F8"/>
    <w:multiLevelType w:val="hybridMultilevel"/>
    <w:tmpl w:val="079A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87B6A"/>
    <w:multiLevelType w:val="hybridMultilevel"/>
    <w:tmpl w:val="8A229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62460"/>
    <w:multiLevelType w:val="hybridMultilevel"/>
    <w:tmpl w:val="A6B2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0303F"/>
    <w:multiLevelType w:val="hybridMultilevel"/>
    <w:tmpl w:val="0F628B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0526"/>
    <w:multiLevelType w:val="hybridMultilevel"/>
    <w:tmpl w:val="C7CA33AE"/>
    <w:lvl w:ilvl="0" w:tplc="AE78C84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652B4"/>
    <w:multiLevelType w:val="hybridMultilevel"/>
    <w:tmpl w:val="CA48E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41A87"/>
    <w:multiLevelType w:val="hybridMultilevel"/>
    <w:tmpl w:val="C50E3A9A"/>
    <w:lvl w:ilvl="0" w:tplc="FD8A2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553E16"/>
    <w:multiLevelType w:val="hybridMultilevel"/>
    <w:tmpl w:val="3E828026"/>
    <w:lvl w:ilvl="0" w:tplc="FD8A2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031D1E"/>
    <w:multiLevelType w:val="hybridMultilevel"/>
    <w:tmpl w:val="C50E3A9A"/>
    <w:lvl w:ilvl="0" w:tplc="FD8A2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F3CC8"/>
    <w:multiLevelType w:val="hybridMultilevel"/>
    <w:tmpl w:val="3B50CF30"/>
    <w:lvl w:ilvl="0" w:tplc="AE78C84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D6474"/>
    <w:multiLevelType w:val="multilevel"/>
    <w:tmpl w:val="E4507F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E4D1E0F"/>
    <w:multiLevelType w:val="hybridMultilevel"/>
    <w:tmpl w:val="F5C65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4C"/>
    <w:rsid w:val="00012C4A"/>
    <w:rsid w:val="00020E79"/>
    <w:rsid w:val="000232C7"/>
    <w:rsid w:val="00030153"/>
    <w:rsid w:val="00032F26"/>
    <w:rsid w:val="000439BA"/>
    <w:rsid w:val="00045F8E"/>
    <w:rsid w:val="000549CE"/>
    <w:rsid w:val="000720B0"/>
    <w:rsid w:val="0007231D"/>
    <w:rsid w:val="00083753"/>
    <w:rsid w:val="00087805"/>
    <w:rsid w:val="000A0C34"/>
    <w:rsid w:val="000A1795"/>
    <w:rsid w:val="000A31C2"/>
    <w:rsid w:val="000A42CC"/>
    <w:rsid w:val="000A727D"/>
    <w:rsid w:val="000A7753"/>
    <w:rsid w:val="000B04D0"/>
    <w:rsid w:val="000B7962"/>
    <w:rsid w:val="000B7BF1"/>
    <w:rsid w:val="000C2744"/>
    <w:rsid w:val="000C417F"/>
    <w:rsid w:val="000C4EFC"/>
    <w:rsid w:val="000D064F"/>
    <w:rsid w:val="000D7B56"/>
    <w:rsid w:val="000E4D88"/>
    <w:rsid w:val="000F02E7"/>
    <w:rsid w:val="00104497"/>
    <w:rsid w:val="00113D0E"/>
    <w:rsid w:val="00140040"/>
    <w:rsid w:val="001408CC"/>
    <w:rsid w:val="001514B5"/>
    <w:rsid w:val="00152CFC"/>
    <w:rsid w:val="00164585"/>
    <w:rsid w:val="00184FC8"/>
    <w:rsid w:val="00187E81"/>
    <w:rsid w:val="001B06FB"/>
    <w:rsid w:val="001B4708"/>
    <w:rsid w:val="001E06D4"/>
    <w:rsid w:val="001E4A25"/>
    <w:rsid w:val="001F648F"/>
    <w:rsid w:val="00206510"/>
    <w:rsid w:val="0021581A"/>
    <w:rsid w:val="00222338"/>
    <w:rsid w:val="002228CE"/>
    <w:rsid w:val="00223012"/>
    <w:rsid w:val="002255A9"/>
    <w:rsid w:val="002668ED"/>
    <w:rsid w:val="00281C17"/>
    <w:rsid w:val="002A5A23"/>
    <w:rsid w:val="002C1628"/>
    <w:rsid w:val="002C3B00"/>
    <w:rsid w:val="002D1B24"/>
    <w:rsid w:val="002E1EBB"/>
    <w:rsid w:val="002E6A1B"/>
    <w:rsid w:val="002E72DC"/>
    <w:rsid w:val="002F4F1B"/>
    <w:rsid w:val="003045CE"/>
    <w:rsid w:val="00352481"/>
    <w:rsid w:val="00363E7F"/>
    <w:rsid w:val="0036439C"/>
    <w:rsid w:val="003727BE"/>
    <w:rsid w:val="00381F8C"/>
    <w:rsid w:val="003837A5"/>
    <w:rsid w:val="00394383"/>
    <w:rsid w:val="003973AB"/>
    <w:rsid w:val="003A1FBC"/>
    <w:rsid w:val="003B69DF"/>
    <w:rsid w:val="003D0A43"/>
    <w:rsid w:val="003D180B"/>
    <w:rsid w:val="003D4208"/>
    <w:rsid w:val="003D596F"/>
    <w:rsid w:val="003F0BE0"/>
    <w:rsid w:val="003F676F"/>
    <w:rsid w:val="0040697C"/>
    <w:rsid w:val="00412A05"/>
    <w:rsid w:val="0043609A"/>
    <w:rsid w:val="0043679D"/>
    <w:rsid w:val="00455CC5"/>
    <w:rsid w:val="00457FD1"/>
    <w:rsid w:val="004C4D1E"/>
    <w:rsid w:val="004D03E2"/>
    <w:rsid w:val="0051698C"/>
    <w:rsid w:val="00523B90"/>
    <w:rsid w:val="00532DCD"/>
    <w:rsid w:val="0055462E"/>
    <w:rsid w:val="00555BE6"/>
    <w:rsid w:val="00575088"/>
    <w:rsid w:val="0057609E"/>
    <w:rsid w:val="00593F2C"/>
    <w:rsid w:val="005A562C"/>
    <w:rsid w:val="005B38A0"/>
    <w:rsid w:val="005C0512"/>
    <w:rsid w:val="005D3E8D"/>
    <w:rsid w:val="005E2D92"/>
    <w:rsid w:val="005E54E5"/>
    <w:rsid w:val="005F05E3"/>
    <w:rsid w:val="005F1DE7"/>
    <w:rsid w:val="005F5D6E"/>
    <w:rsid w:val="00613A58"/>
    <w:rsid w:val="006265E9"/>
    <w:rsid w:val="00626B29"/>
    <w:rsid w:val="006350A6"/>
    <w:rsid w:val="00650D29"/>
    <w:rsid w:val="006541D6"/>
    <w:rsid w:val="00655340"/>
    <w:rsid w:val="00657624"/>
    <w:rsid w:val="00661840"/>
    <w:rsid w:val="00670844"/>
    <w:rsid w:val="006855CE"/>
    <w:rsid w:val="006A10C9"/>
    <w:rsid w:val="006A1305"/>
    <w:rsid w:val="006A46EA"/>
    <w:rsid w:val="006B4679"/>
    <w:rsid w:val="006C20BB"/>
    <w:rsid w:val="006E01BC"/>
    <w:rsid w:val="006E1E5B"/>
    <w:rsid w:val="006E30C3"/>
    <w:rsid w:val="006E33A9"/>
    <w:rsid w:val="006F6D16"/>
    <w:rsid w:val="007051A8"/>
    <w:rsid w:val="00705753"/>
    <w:rsid w:val="00707A3D"/>
    <w:rsid w:val="007162CD"/>
    <w:rsid w:val="00717369"/>
    <w:rsid w:val="00722D5D"/>
    <w:rsid w:val="00725401"/>
    <w:rsid w:val="007275A8"/>
    <w:rsid w:val="007321D5"/>
    <w:rsid w:val="007416CA"/>
    <w:rsid w:val="00742D87"/>
    <w:rsid w:val="00754F2F"/>
    <w:rsid w:val="00764103"/>
    <w:rsid w:val="007650C4"/>
    <w:rsid w:val="007676E7"/>
    <w:rsid w:val="007A2987"/>
    <w:rsid w:val="007B0557"/>
    <w:rsid w:val="007C13AC"/>
    <w:rsid w:val="007E4F9E"/>
    <w:rsid w:val="007F2EEB"/>
    <w:rsid w:val="008267BE"/>
    <w:rsid w:val="00831CF2"/>
    <w:rsid w:val="0084689E"/>
    <w:rsid w:val="008661B7"/>
    <w:rsid w:val="008916F4"/>
    <w:rsid w:val="008948FB"/>
    <w:rsid w:val="008A6E6C"/>
    <w:rsid w:val="008B1893"/>
    <w:rsid w:val="008D6B80"/>
    <w:rsid w:val="008F7BC6"/>
    <w:rsid w:val="00901D79"/>
    <w:rsid w:val="0091332E"/>
    <w:rsid w:val="00926C0F"/>
    <w:rsid w:val="009544B5"/>
    <w:rsid w:val="00956423"/>
    <w:rsid w:val="00964F42"/>
    <w:rsid w:val="00965223"/>
    <w:rsid w:val="009678B4"/>
    <w:rsid w:val="00972AE2"/>
    <w:rsid w:val="00973A72"/>
    <w:rsid w:val="00980252"/>
    <w:rsid w:val="00983F6A"/>
    <w:rsid w:val="00996157"/>
    <w:rsid w:val="00996881"/>
    <w:rsid w:val="009A4494"/>
    <w:rsid w:val="009A4CE8"/>
    <w:rsid w:val="009C0B94"/>
    <w:rsid w:val="009C1160"/>
    <w:rsid w:val="009C4393"/>
    <w:rsid w:val="009E15D7"/>
    <w:rsid w:val="009F03AC"/>
    <w:rsid w:val="009F058A"/>
    <w:rsid w:val="00A14A5D"/>
    <w:rsid w:val="00A26255"/>
    <w:rsid w:val="00A35F54"/>
    <w:rsid w:val="00A47CCF"/>
    <w:rsid w:val="00A63905"/>
    <w:rsid w:val="00A93DC3"/>
    <w:rsid w:val="00A96B93"/>
    <w:rsid w:val="00AB1A67"/>
    <w:rsid w:val="00AB5880"/>
    <w:rsid w:val="00AC1C5E"/>
    <w:rsid w:val="00AC2729"/>
    <w:rsid w:val="00AD32DF"/>
    <w:rsid w:val="00AD5F30"/>
    <w:rsid w:val="00AD5F31"/>
    <w:rsid w:val="00AF0A42"/>
    <w:rsid w:val="00AF586E"/>
    <w:rsid w:val="00AF5B2E"/>
    <w:rsid w:val="00AF5C72"/>
    <w:rsid w:val="00B012D2"/>
    <w:rsid w:val="00B1644A"/>
    <w:rsid w:val="00B400C8"/>
    <w:rsid w:val="00B457AC"/>
    <w:rsid w:val="00B457C5"/>
    <w:rsid w:val="00B457C7"/>
    <w:rsid w:val="00B9656A"/>
    <w:rsid w:val="00BA19CC"/>
    <w:rsid w:val="00BA62DB"/>
    <w:rsid w:val="00BD6874"/>
    <w:rsid w:val="00BE2DA4"/>
    <w:rsid w:val="00BE53E9"/>
    <w:rsid w:val="00BF2DDE"/>
    <w:rsid w:val="00BF3598"/>
    <w:rsid w:val="00BF5391"/>
    <w:rsid w:val="00C16181"/>
    <w:rsid w:val="00C529F3"/>
    <w:rsid w:val="00C551ED"/>
    <w:rsid w:val="00C63356"/>
    <w:rsid w:val="00C74875"/>
    <w:rsid w:val="00C7602D"/>
    <w:rsid w:val="00C77085"/>
    <w:rsid w:val="00C81C3B"/>
    <w:rsid w:val="00C85117"/>
    <w:rsid w:val="00C853BA"/>
    <w:rsid w:val="00C9041C"/>
    <w:rsid w:val="00CA4DDB"/>
    <w:rsid w:val="00CB6B88"/>
    <w:rsid w:val="00CD258D"/>
    <w:rsid w:val="00CD3483"/>
    <w:rsid w:val="00CF20A2"/>
    <w:rsid w:val="00CF3E92"/>
    <w:rsid w:val="00D046A8"/>
    <w:rsid w:val="00D17156"/>
    <w:rsid w:val="00D207C1"/>
    <w:rsid w:val="00D256AC"/>
    <w:rsid w:val="00D32166"/>
    <w:rsid w:val="00D3526A"/>
    <w:rsid w:val="00D50016"/>
    <w:rsid w:val="00D531A3"/>
    <w:rsid w:val="00D53A08"/>
    <w:rsid w:val="00D576CB"/>
    <w:rsid w:val="00D57BBB"/>
    <w:rsid w:val="00D642C8"/>
    <w:rsid w:val="00D67B8B"/>
    <w:rsid w:val="00D736B1"/>
    <w:rsid w:val="00D87856"/>
    <w:rsid w:val="00D923C0"/>
    <w:rsid w:val="00D97C8A"/>
    <w:rsid w:val="00DA084A"/>
    <w:rsid w:val="00DB73E1"/>
    <w:rsid w:val="00DC54AB"/>
    <w:rsid w:val="00DC5D59"/>
    <w:rsid w:val="00DC70EA"/>
    <w:rsid w:val="00DE4CBD"/>
    <w:rsid w:val="00DE69EC"/>
    <w:rsid w:val="00DF5836"/>
    <w:rsid w:val="00E016A5"/>
    <w:rsid w:val="00E06C37"/>
    <w:rsid w:val="00E22893"/>
    <w:rsid w:val="00E256AA"/>
    <w:rsid w:val="00E5190D"/>
    <w:rsid w:val="00E519F9"/>
    <w:rsid w:val="00E71ACE"/>
    <w:rsid w:val="00E90339"/>
    <w:rsid w:val="00E908B5"/>
    <w:rsid w:val="00E92A01"/>
    <w:rsid w:val="00EC0441"/>
    <w:rsid w:val="00EE497B"/>
    <w:rsid w:val="00F262F5"/>
    <w:rsid w:val="00F41676"/>
    <w:rsid w:val="00F41A4C"/>
    <w:rsid w:val="00F45C72"/>
    <w:rsid w:val="00F55891"/>
    <w:rsid w:val="00F64FFA"/>
    <w:rsid w:val="00F66EB9"/>
    <w:rsid w:val="00F7694E"/>
    <w:rsid w:val="00F8287A"/>
    <w:rsid w:val="00F9136F"/>
    <w:rsid w:val="00F96470"/>
    <w:rsid w:val="00FB2FB9"/>
    <w:rsid w:val="00FB7DF9"/>
    <w:rsid w:val="00FC27E1"/>
    <w:rsid w:val="00FC531E"/>
    <w:rsid w:val="00FC64AC"/>
    <w:rsid w:val="00FC7666"/>
    <w:rsid w:val="00FD549B"/>
    <w:rsid w:val="00FF43E6"/>
    <w:rsid w:val="00FF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1D"/>
  </w:style>
  <w:style w:type="paragraph" w:styleId="Heading1">
    <w:name w:val="heading 1"/>
    <w:basedOn w:val="Normal"/>
    <w:next w:val="Normal"/>
    <w:link w:val="Heading1Char"/>
    <w:uiPriority w:val="9"/>
    <w:qFormat/>
    <w:rsid w:val="00F262F5"/>
    <w:pPr>
      <w:keepNext/>
      <w:numPr>
        <w:numId w:val="1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2F5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2F5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2F5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2F5"/>
    <w:pPr>
      <w:numPr>
        <w:ilvl w:val="4"/>
        <w:numId w:val="15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F262F5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2F5"/>
    <w:pPr>
      <w:numPr>
        <w:ilvl w:val="6"/>
        <w:numId w:val="15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2F5"/>
    <w:pPr>
      <w:numPr>
        <w:ilvl w:val="7"/>
        <w:numId w:val="15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2F5"/>
    <w:pPr>
      <w:numPr>
        <w:ilvl w:val="8"/>
        <w:numId w:val="1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4C"/>
    <w:pPr>
      <w:ind w:left="720"/>
      <w:contextualSpacing/>
    </w:pPr>
  </w:style>
  <w:style w:type="paragraph" w:customStyle="1" w:styleId="Default">
    <w:name w:val="Default"/>
    <w:rsid w:val="004D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D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80B"/>
  </w:style>
  <w:style w:type="paragraph" w:styleId="Footer">
    <w:name w:val="footer"/>
    <w:basedOn w:val="Normal"/>
    <w:link w:val="FooterChar"/>
    <w:uiPriority w:val="99"/>
    <w:unhideWhenUsed/>
    <w:rsid w:val="003D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0B"/>
  </w:style>
  <w:style w:type="character" w:customStyle="1" w:styleId="Heading1Char">
    <w:name w:val="Heading 1 Char"/>
    <w:basedOn w:val="DefaultParagraphFont"/>
    <w:link w:val="Heading1"/>
    <w:uiPriority w:val="9"/>
    <w:rsid w:val="00F262F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2F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2F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2F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2F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F262F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2F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2F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2F5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39"/>
    <w:rsid w:val="0066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hassaan akhtar</dc:creator>
  <cp:lastModifiedBy>Admin</cp:lastModifiedBy>
  <cp:revision>2</cp:revision>
  <cp:lastPrinted>2016-06-04T07:59:00Z</cp:lastPrinted>
  <dcterms:created xsi:type="dcterms:W3CDTF">2016-06-05T10:48:00Z</dcterms:created>
  <dcterms:modified xsi:type="dcterms:W3CDTF">2016-06-05T10:48:00Z</dcterms:modified>
</cp:coreProperties>
</file>